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16"/>
        <w:tblW w:w="110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3"/>
        <w:gridCol w:w="152"/>
        <w:gridCol w:w="198"/>
        <w:gridCol w:w="30"/>
        <w:gridCol w:w="107"/>
        <w:gridCol w:w="964"/>
        <w:gridCol w:w="381"/>
        <w:gridCol w:w="258"/>
        <w:gridCol w:w="296"/>
        <w:gridCol w:w="168"/>
        <w:gridCol w:w="124"/>
        <w:gridCol w:w="135"/>
        <w:gridCol w:w="46"/>
        <w:gridCol w:w="30"/>
        <w:gridCol w:w="58"/>
        <w:gridCol w:w="58"/>
        <w:gridCol w:w="610"/>
        <w:gridCol w:w="701"/>
        <w:gridCol w:w="645"/>
        <w:gridCol w:w="118"/>
        <w:gridCol w:w="118"/>
        <w:gridCol w:w="61"/>
        <w:gridCol w:w="30"/>
        <w:gridCol w:w="61"/>
        <w:gridCol w:w="45"/>
        <w:gridCol w:w="242"/>
        <w:gridCol w:w="692"/>
        <w:gridCol w:w="382"/>
        <w:gridCol w:w="177"/>
        <w:gridCol w:w="242"/>
        <w:gridCol w:w="305"/>
        <w:gridCol w:w="290"/>
        <w:gridCol w:w="76"/>
        <w:gridCol w:w="77"/>
        <w:gridCol w:w="195"/>
        <w:gridCol w:w="30"/>
        <w:gridCol w:w="15"/>
        <w:gridCol w:w="91"/>
        <w:gridCol w:w="213"/>
        <w:gridCol w:w="151"/>
        <w:gridCol w:w="854"/>
        <w:gridCol w:w="76"/>
        <w:gridCol w:w="198"/>
        <w:gridCol w:w="30"/>
        <w:gridCol w:w="803"/>
        <w:gridCol w:w="191"/>
      </w:tblGrid>
      <w:tr w:rsidR="00F6658A" w:rsidRPr="00F6658A" w:rsidTr="00F6658A">
        <w:trPr>
          <w:trHeight w:val="189"/>
          <w:tblCellSpacing w:w="0" w:type="dxa"/>
        </w:trPr>
        <w:tc>
          <w:tcPr>
            <w:tcW w:w="303" w:type="dxa"/>
            <w:vAlign w:val="center"/>
            <w:hideMark/>
          </w:tcPr>
          <w:p w:rsidR="00F6658A" w:rsidRPr="00F6658A" w:rsidRDefault="00F6658A" w:rsidP="00F66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0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6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8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5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2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0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4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9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8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7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42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7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13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54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6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8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0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03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1" w:type="dxa"/>
            <w:vAlign w:val="center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45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5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  <w:t>T.C. SAĞLIK BAKANLIĞI</w:t>
            </w: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tr-TR"/>
              </w:rPr>
              <w:br/>
              <w:t>ORGAN VE DOKU BAĞIŞ FORMU</w:t>
            </w: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BAĞIŞ YAPANIN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BAĞIŞ KAYIT NO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24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T.C. KİMLİK NO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DÜZENLEME TARİHİ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924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40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37" w:type="dxa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CİNSİYETİ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BABA ADI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 ADI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YERİ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TARİHİ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KAN GRUBU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CEP TELEFONU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837" w:type="dxa"/>
            <w:gridSpan w:val="1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165" w:lineRule="atLeas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(zorunludur)</w:t>
            </w: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MESLEĞİ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3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EĞİTİM DURUMU</w:t>
            </w:r>
          </w:p>
        </w:tc>
        <w:tc>
          <w:tcPr>
            <w:tcW w:w="2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07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27" w:type="dxa"/>
            <w:gridSpan w:val="2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ŞAHİTLERE AİT BİLGİLER</w:t>
            </w: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1. ŞAHİDİN</w:t>
            </w: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2. ŞAHİDİN</w:t>
            </w:r>
          </w:p>
        </w:tc>
      </w:tr>
      <w:tr w:rsidR="00F6658A" w:rsidRPr="00F6658A" w:rsidTr="00F6658A">
        <w:trPr>
          <w:trHeight w:val="202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TC KİMLİK NO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BABA ADI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ANA ADI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YERİ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DOĞUM TARİHİ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515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396" w:type="dxa"/>
            <w:gridSpan w:val="1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KART İLE İLGİLİ BİLGİLER</w:t>
            </w:r>
          </w:p>
        </w:tc>
      </w:tr>
      <w:tr w:rsidR="00F6658A" w:rsidRPr="00F6658A" w:rsidTr="00F6658A">
        <w:trPr>
          <w:trHeight w:val="227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VERİLDİĞİ İL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911" w:type="dxa"/>
            <w:gridSpan w:val="3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VERİLDİĞİ KURUM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911" w:type="dxa"/>
            <w:gridSpan w:val="3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4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KARTIN SERİ NUMARASI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911" w:type="dxa"/>
            <w:gridSpan w:val="3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BAĞIŞ YAPILAN ORGAN VE DOKULAR</w:t>
            </w: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8421" w:type="dxa"/>
            <w:gridSpan w:val="38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DD71EE">
            <w:pPr>
              <w:spacing w:after="0" w:line="3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ORGAN VE DOKULARIMIN TÜMÜNÜ BAĞIŞLAMAK İSTİYORUM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Default="005E05BF" w:rsidP="00F6658A">
            <w:pPr>
              <w:spacing w:after="0" w:line="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1pt;margin-top:8.1pt;width:9pt;height:9pt;z-index:251658240;mso-position-horizontal-relative:text;mso-position-vertical-relative:text">
                  <v:textbox>
                    <w:txbxContent>
                      <w:p w:rsidR="00F6658A" w:rsidRDefault="00F6658A"/>
                    </w:txbxContent>
                  </v:textbox>
                </v:shape>
              </w:pict>
            </w:r>
          </w:p>
          <w:p w:rsidR="00F6658A" w:rsidRPr="00F6658A" w:rsidRDefault="00F6658A" w:rsidP="00F6658A">
            <w:pPr>
              <w:spacing w:after="0" w:line="3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gridSpan w:val="38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76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tr-TR"/>
              </w:rPr>
            </w:pPr>
          </w:p>
        </w:tc>
        <w:tc>
          <w:tcPr>
            <w:tcW w:w="0" w:type="auto"/>
            <w:gridSpan w:val="38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SADECE İŞARETLENEN ORGAN VE DOKULARIMI BAĞIŞLAMAK İSTİYORUM</w:t>
            </w: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BÖBREK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İNCE BARSAK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TENDON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SAĞ BACAK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4" type="#_x0000_t202" style="position:absolute;margin-left:7.15pt;margin-top:-.05pt;width:9pt;height:9pt;z-index:25167667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7" type="#_x0000_t202" style="position:absolute;margin-left:3.2pt;margin-top:-.05pt;width:9pt;height:9pt;z-index:25166950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2" type="#_x0000_t202" style="position:absolute;margin-left:2.85pt;margin-top:-.05pt;width:9pt;height:9pt;z-index:25166438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27" type="#_x0000_t202" style="position:absolute;margin-left:3.45pt;margin-top:-.05pt;width:9pt;height:9pt;z-index:25165926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KARACİĞER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KORNEA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YÜZ VE SAÇLI DERİ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SOL BACAK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3" type="#_x0000_t202" style="position:absolute;margin-left:.3pt;margin-top:.8pt;width:9pt;height:9pt;z-index:25167564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8" type="#_x0000_t202" style="position:absolute;margin-left:3.2pt;margin-top:.05pt;width:9pt;height:9pt;z-index:25167052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3" type="#_x0000_t202" style="position:absolute;margin-left:2.85pt;margin-top:.05pt;width:9pt;height:9pt;z-index:25166540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shape id="_x0000_s1029" type="#_x0000_t202" style="position:absolute;margin-left:3.45pt;margin-top:.8pt;width:9pt;height:9pt;z-index:25166131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KALP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KAS DOKUSU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DERİ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SAĞ KOL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5" type="#_x0000_t202" style="position:absolute;margin-left:7.15pt;margin-top:.2pt;width:9pt;height:9pt;z-index:251677696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9" type="#_x0000_t202" style="position:absolute;margin-left:3.2pt;margin-top:.2pt;width:9pt;height:9pt;z-index:25167155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4" type="#_x0000_t202" style="position:absolute;margin-left:2.85pt;margin-top:.2pt;width:9pt;height:9pt;z-index:251666432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28" type="#_x0000_t202" style="position:absolute;margin-left:3.45pt;margin-top:.2pt;width:9pt;height:9pt;z-index:251660288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7" type="#_x0000_t202" style="position:absolute;margin-left:.3pt;margin-top:-2pt;width:9pt;height:9pt;z-index:251679744;mso-position-horizontal-relative:text;mso-position-vertical-relative:text">
                  <v:textbox style="mso-next-textbox:#_x0000_s1047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KALP KAPAĞI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0" type="#_x0000_t202" style="position:absolute;margin-left:3.2pt;margin-top:-2pt;width:9pt;height:9pt;z-index:251672576;mso-position-horizontal-relative:text;mso-position-vertical-relative:text">
                  <v:textbox style="mso-next-textbox:#_x0000_s1040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KEMİK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5" type="#_x0000_t202" style="position:absolute;margin-left:2.85pt;margin-top:-2pt;width:9pt;height:9pt;z-index:251667456;mso-position-horizontal-relative:text;mso-position-vertical-relative:text">
                  <v:textbox style="mso-next-textbox:#_x0000_s1035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ÜST SİNDİRİM YOLLARI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20"/>
                <w:szCs w:val="20"/>
                <w:lang w:eastAsia="tr-TR"/>
              </w:rPr>
              <w:pict>
                <v:shape id="_x0000_s1030" type="#_x0000_t202" style="position:absolute;margin-left:3.45pt;margin-top:-2pt;width:9pt;height:9pt;z-index:251662336;mso-position-horizontal-relative:text;mso-position-vertical-relative:text">
                  <v:textbox style="mso-next-textbox:#_x0000_s1030"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EKSTREMİTE SOL KOL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AKCİĞER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KIKIRDAK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ÜST SOLUNUM YOLU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UTERUS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1" type="#_x0000_t202" style="position:absolute;margin-left:3.2pt;margin-top:-1.9pt;width:9pt;height:9pt;z-index:25167360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6" type="#_x0000_t202" style="position:absolute;margin-left:2.85pt;margin-top:-.4pt;width:9pt;height:9pt;z-index:25166848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31" type="#_x0000_t202" style="position:absolute;margin-left:3.45pt;margin-top:-.4pt;width:9pt;height:9pt;z-index:25166336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6" type="#_x0000_t202" style="position:absolute;margin-left:.3pt;margin-top:-1.05pt;width:9pt;height:9pt;z-index:251678720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80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3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5E05BF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  <w:r w:rsidRPr="005E05BF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  <w:lang w:eastAsia="tr-TR"/>
              </w:rPr>
              <w:pict>
                <v:shape id="_x0000_s1042" type="#_x0000_t202" style="position:absolute;margin-left:.3pt;margin-top:.15pt;width:9pt;height:9pt;z-index:251674624;mso-position-horizontal-relative:text;mso-position-vertical-relative:text">
                  <v:textbox>
                    <w:txbxContent>
                      <w:p w:rsidR="00F6658A" w:rsidRDefault="00F6658A" w:rsidP="00F6658A"/>
                    </w:txbxContent>
                  </v:textbox>
                </v:shape>
              </w:pic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407" w:type="dxa"/>
            <w:gridSpan w:val="9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763" w:type="dxa"/>
            <w:gridSpan w:val="1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3000" w:type="dxa"/>
            <w:gridSpan w:val="1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1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PANKREAS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18"/>
                <w:lang w:eastAsia="tr-TR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6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1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4"/>
                <w:szCs w:val="20"/>
                <w:lang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  <w:tc>
          <w:tcPr>
            <w:tcW w:w="0" w:type="auto"/>
            <w:gridSpan w:val="1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724" w:type="dxa"/>
            <w:gridSpan w:val="4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BEYİN ÖLÜMÜNDEN SONRA ULAŞILACAK KİŞİNİN;</w:t>
            </w: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ADI SOYADI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TC KİMLİK NO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14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CEP TELEFONU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165" w:lineRule="atLeast"/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5"/>
                <w:szCs w:val="15"/>
                <w:lang w:eastAsia="tr-TR"/>
              </w:rPr>
              <w:t>(zorunludur)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4575" w:type="dxa"/>
            <w:gridSpan w:val="2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YAKINLIĞI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2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51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202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1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BAĞIŞ YAPANIN İMZASI</w:t>
            </w:r>
          </w:p>
        </w:tc>
        <w:tc>
          <w:tcPr>
            <w:tcW w:w="351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1.ŞAHİDİN İMZASI</w:t>
            </w:r>
          </w:p>
        </w:tc>
        <w:tc>
          <w:tcPr>
            <w:tcW w:w="3595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tr-TR"/>
              </w:rPr>
              <w:t>2.ŞAHİDİN İMZASI</w:t>
            </w:r>
          </w:p>
        </w:tc>
      </w:tr>
      <w:tr w:rsidR="00F6658A" w:rsidRPr="00F6658A" w:rsidTr="00F6658A">
        <w:trPr>
          <w:trHeight w:val="591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15" w:type="dxa"/>
            <w:gridSpan w:val="1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14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95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138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692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658A" w:rsidRPr="00F6658A" w:rsidRDefault="00F6658A" w:rsidP="00F6658A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DÜZENLEYEN</w:t>
            </w:r>
          </w:p>
        </w:tc>
        <w:tc>
          <w:tcPr>
            <w:tcW w:w="3595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6658A" w:rsidRPr="00F6658A" w:rsidTr="00F6658A">
        <w:trPr>
          <w:trHeight w:val="2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tr-TR"/>
              </w:rPr>
            </w:pPr>
          </w:p>
        </w:tc>
      </w:tr>
      <w:tr w:rsidR="00F6658A" w:rsidRPr="00F6658A" w:rsidTr="00F6658A">
        <w:trPr>
          <w:trHeight w:val="315"/>
          <w:tblCellSpacing w:w="0" w:type="dxa"/>
        </w:trPr>
        <w:tc>
          <w:tcPr>
            <w:tcW w:w="303" w:type="dxa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F6658A" w:rsidRPr="00F6658A" w:rsidRDefault="00F6658A" w:rsidP="00F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6658A" w:rsidRPr="00F6658A" w:rsidRDefault="00F6658A" w:rsidP="00F6658A">
            <w:pPr>
              <w:spacing w:after="0" w:line="210" w:lineRule="atLeas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F6658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  <w:t>NOT: İmzalı bağış formları taranıp sisteme yüklenecektir.</w:t>
            </w:r>
          </w:p>
        </w:tc>
      </w:tr>
    </w:tbl>
    <w:p w:rsidR="00B571AB" w:rsidRDefault="00B571AB"/>
    <w:sectPr w:rsidR="00B571AB" w:rsidSect="00F66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58A"/>
    <w:rsid w:val="000C00DE"/>
    <w:rsid w:val="002839D5"/>
    <w:rsid w:val="002D3066"/>
    <w:rsid w:val="00335231"/>
    <w:rsid w:val="005E05BF"/>
    <w:rsid w:val="007913C7"/>
    <w:rsid w:val="008B2674"/>
    <w:rsid w:val="00926F50"/>
    <w:rsid w:val="00B571AB"/>
    <w:rsid w:val="00B65E30"/>
    <w:rsid w:val="00DD71EE"/>
    <w:rsid w:val="00F6658A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ANTALYA BKM</dc:creator>
  <cp:lastModifiedBy>43357667090</cp:lastModifiedBy>
  <cp:revision>2</cp:revision>
  <cp:lastPrinted>2020-11-05T06:54:00Z</cp:lastPrinted>
  <dcterms:created xsi:type="dcterms:W3CDTF">2020-11-11T11:03:00Z</dcterms:created>
  <dcterms:modified xsi:type="dcterms:W3CDTF">2020-11-11T11:03:00Z</dcterms:modified>
</cp:coreProperties>
</file>