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F4" w:rsidRDefault="005F64F4" w:rsidP="00FF054A">
      <w:pPr>
        <w:pStyle w:val="Balk1"/>
      </w:pPr>
      <w:bookmarkStart w:id="0" w:name="_GoBack"/>
      <w:bookmarkEnd w:id="0"/>
      <w:r>
        <w:t>B</w:t>
      </w:r>
      <w:r w:rsidRPr="00733866">
        <w:t>aşvurusu yapılan Klinik Araştırmaları</w:t>
      </w:r>
      <w:r>
        <w:t xml:space="preserve">n idari ve mali yönden incelenmesi </w:t>
      </w:r>
      <w:r w:rsidR="000954D7">
        <w:t xml:space="preserve">ve bütçe inceleme komisyonuna sunulması </w:t>
      </w:r>
      <w:r>
        <w:t>iş akış şeması</w:t>
      </w:r>
    </w:p>
    <w:p w:rsidR="00ED0475" w:rsidRPr="00ED0475" w:rsidRDefault="00F52CBB" w:rsidP="00ED0475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277495</wp:posOffset>
                </wp:positionV>
                <wp:extent cx="1002030" cy="405130"/>
                <wp:effectExtent l="57150" t="38100" r="64770" b="52070"/>
                <wp:wrapNone/>
                <wp:docPr id="31" name="Akış Çizelgesi: Belg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2030" cy="40513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82D" w:rsidRPr="00A80635" w:rsidRDefault="00E6382D" w:rsidP="00AC4C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A80635">
                              <w:rPr>
                                <w:rFonts w:ascii="Comic Sans MS" w:hAnsi="Comic Sans MS" w:cstheme="minorHAnsi"/>
                                <w:b/>
                                <w:sz w:val="14"/>
                                <w:szCs w:val="14"/>
                              </w:rPr>
                              <w:t xml:space="preserve">Islak imzalı </w:t>
                            </w:r>
                            <w:r w:rsidRPr="00A80635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Bütçe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31" o:spid="_x0000_s1026" type="#_x0000_t114" style="position:absolute;margin-left:398.1pt;margin-top:21.85pt;width:78.9pt;height:31.9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6382D" w:rsidRPr="00A80635" w:rsidRDefault="00E6382D" w:rsidP="00AC4CC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A80635">
                        <w:rPr>
                          <w:rFonts w:ascii="Comic Sans MS" w:hAnsi="Comic Sans MS" w:cstheme="minorHAnsi"/>
                          <w:b/>
                          <w:sz w:val="14"/>
                          <w:szCs w:val="14"/>
                        </w:rPr>
                        <w:t xml:space="preserve">Islak imzalı </w:t>
                      </w:r>
                      <w:r w:rsidRPr="00A80635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Bütçe Formu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278765</wp:posOffset>
                </wp:positionV>
                <wp:extent cx="3199130" cy="602615"/>
                <wp:effectExtent l="57150" t="38100" r="58420" b="8318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9130" cy="602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82D" w:rsidRDefault="00E6382D" w:rsidP="00A80635">
                            <w:pPr>
                              <w:jc w:val="center"/>
                            </w:pPr>
                            <w:r w:rsidRPr="00317D78"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</w:rPr>
                              <w:t xml:space="preserve">Destekleyici 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</w:rPr>
                              <w:t xml:space="preserve">Firma </w:t>
                            </w:r>
                            <w:r w:rsidRPr="00317D78"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</w:rPr>
                              <w:t>tarafından klinik araştı</w:t>
                            </w:r>
                            <w:r w:rsidR="00662F43"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</w:rPr>
                              <w:t>rma dosyası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</w:rPr>
                              <w:t xml:space="preserve"> Kurumumuza sunulur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margin-left:132pt;margin-top:21.95pt;width:251.9pt;height:47.4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6382D" w:rsidRDefault="00E6382D" w:rsidP="00A80635">
                      <w:pPr>
                        <w:jc w:val="center"/>
                      </w:pPr>
                      <w:r w:rsidRPr="00317D78"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</w:rPr>
                        <w:t xml:space="preserve">Destekleyici </w:t>
                      </w:r>
                      <w:r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</w:rPr>
                        <w:t xml:space="preserve">Firma </w:t>
                      </w:r>
                      <w:r w:rsidRPr="00317D78"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</w:rPr>
                        <w:t>tarafından klinik araştı</w:t>
                      </w:r>
                      <w:r w:rsidR="00662F43"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</w:rPr>
                        <w:t>rma dosyası</w:t>
                      </w:r>
                      <w:r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</w:rPr>
                        <w:t xml:space="preserve"> Kurumumuza sunulur</w:t>
                      </w:r>
                    </w:p>
                  </w:txbxContent>
                </v:textbox>
              </v:rect>
            </w:pict>
          </mc:Fallback>
        </mc:AlternateContent>
      </w:r>
    </w:p>
    <w:p w:rsidR="00ED0475" w:rsidRDefault="00F52CBB" w:rsidP="000A3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2716032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291464</wp:posOffset>
                </wp:positionV>
                <wp:extent cx="286385" cy="0"/>
                <wp:effectExtent l="0" t="76200" r="0" b="95250"/>
                <wp:wrapNone/>
                <wp:docPr id="7" name="Düz Ok Bağlayıcıs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DC6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109.45pt;margin-top:22.95pt;width:22.55pt;height:0;z-index:252716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52705</wp:posOffset>
                </wp:positionV>
                <wp:extent cx="1388110" cy="499745"/>
                <wp:effectExtent l="57150" t="38100" r="59690" b="7175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110" cy="499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82D" w:rsidRPr="0050572C" w:rsidRDefault="00E6382D" w:rsidP="000A3C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Destekleyici Firma</w:t>
                            </w:r>
                            <w:r w:rsidR="00D11D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ya </w:t>
                            </w:r>
                            <w:r w:rsidR="00D11DB7"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>resmi yazı yazılır</w:t>
                            </w:r>
                          </w:p>
                          <w:p w:rsidR="00E6382D" w:rsidRDefault="00E6382D" w:rsidP="000A3C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8" style="position:absolute;left:0;text-align:left;margin-left:-.1pt;margin-top:4.15pt;width:109.3pt;height:39.35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6382D" w:rsidRPr="0050572C" w:rsidRDefault="00E6382D" w:rsidP="000A3CD9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Destekleyici Firma</w:t>
                      </w:r>
                      <w:r w:rsidR="00D11D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ya </w:t>
                      </w:r>
                      <w:r w:rsidR="00D11DB7"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>resmi yazı yazılır</w:t>
                      </w:r>
                    </w:p>
                    <w:p w:rsidR="00E6382D" w:rsidRDefault="00E6382D" w:rsidP="000A3C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F64F4" w:rsidRPr="005F64F4" w:rsidRDefault="00F52CBB" w:rsidP="005F64F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73660</wp:posOffset>
                </wp:positionV>
                <wp:extent cx="1017905" cy="445135"/>
                <wp:effectExtent l="57150" t="38100" r="48895" b="50165"/>
                <wp:wrapNone/>
                <wp:docPr id="156" name="Akış Çizelgesi: Belg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905" cy="445135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82D" w:rsidRPr="00AC4CC3" w:rsidRDefault="00E6382D" w:rsidP="00AC4CC3">
                            <w:pPr>
                              <w:spacing w:after="100" w:afterAutospacing="1" w:line="240" w:lineRule="auto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AC4CC3">
                              <w:rPr>
                                <w:rFonts w:ascii="Comic Sans MS" w:hAnsi="Comic Sans MS" w:cstheme="minorHAnsi"/>
                                <w:b/>
                                <w:sz w:val="14"/>
                                <w:szCs w:val="14"/>
                              </w:rPr>
                              <w:t>Islak imzalı ön izin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156" o:spid="_x0000_s1029" type="#_x0000_t114" style="position:absolute;margin-left:398.7pt;margin-top:5.8pt;width:80.15pt;height:35.0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6382D" w:rsidRPr="00AC4CC3" w:rsidRDefault="00E6382D" w:rsidP="00AC4CC3">
                      <w:pPr>
                        <w:spacing w:after="100" w:afterAutospacing="1" w:line="240" w:lineRule="auto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AC4CC3">
                        <w:rPr>
                          <w:rFonts w:ascii="Comic Sans MS" w:hAnsi="Comic Sans MS" w:cstheme="minorHAnsi"/>
                          <w:b/>
                          <w:sz w:val="14"/>
                          <w:szCs w:val="14"/>
                        </w:rPr>
                        <w:t>Islak imzalı ön izin formu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2439552" behindDoc="0" locked="0" layoutInCell="1" allowOverlap="1">
                <wp:simplePos x="0" y="0"/>
                <wp:positionH relativeFrom="column">
                  <wp:posOffset>682624</wp:posOffset>
                </wp:positionH>
                <wp:positionV relativeFrom="paragraph">
                  <wp:posOffset>273685</wp:posOffset>
                </wp:positionV>
                <wp:extent cx="0" cy="1605915"/>
                <wp:effectExtent l="95250" t="38100" r="38100" b="0"/>
                <wp:wrapNone/>
                <wp:docPr id="41" name="Düz Ok Bağlayıcıs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605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AC548" id="Düz Ok Bağlayıcısı 41" o:spid="_x0000_s1026" type="#_x0000_t32" style="position:absolute;margin-left:53.75pt;margin-top:21.55pt;width:0;height:126.45pt;flip:y;z-index:252439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224155</wp:posOffset>
                </wp:positionV>
                <wp:extent cx="8255" cy="344170"/>
                <wp:effectExtent l="76200" t="0" r="67945" b="36830"/>
                <wp:wrapNone/>
                <wp:docPr id="48" name="Düz Ok Bağlayıcısı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344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CDFC9" id="Düz Ok Bağlayıcısı 48" o:spid="_x0000_s1026" type="#_x0000_t32" style="position:absolute;margin-left:257.8pt;margin-top:17.65pt;width:.65pt;height:27.1pt;flip:x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5F64F4" w:rsidRDefault="00F52CBB" w:rsidP="005F64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252095</wp:posOffset>
                </wp:positionV>
                <wp:extent cx="1002030" cy="540385"/>
                <wp:effectExtent l="57150" t="38100" r="64770" b="50165"/>
                <wp:wrapNone/>
                <wp:docPr id="30" name="Akış Çizelgesi: Belg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2030" cy="540385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82D" w:rsidRPr="00AC4CC3" w:rsidRDefault="00E6382D" w:rsidP="00AC4CC3">
                            <w:pPr>
                              <w:spacing w:after="100" w:afterAutospacing="1" w:line="240" w:lineRule="auto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AC4CC3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Islak imzalı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4CC3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Genel Sekreterlik ön izin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30" o:spid="_x0000_s1030" type="#_x0000_t114" style="position:absolute;left:0;text-align:left;margin-left:398.1pt;margin-top:19.85pt;width:78.9pt;height:42.5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6382D" w:rsidRPr="00AC4CC3" w:rsidRDefault="00E6382D" w:rsidP="00AC4CC3">
                      <w:pPr>
                        <w:spacing w:after="100" w:afterAutospacing="1" w:line="240" w:lineRule="auto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AC4CC3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Islak imzalı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C4CC3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Genel Sekreterlik ön izin yazısı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248920</wp:posOffset>
                </wp:positionV>
                <wp:extent cx="3199130" cy="594995"/>
                <wp:effectExtent l="57150" t="38100" r="58420" b="71755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9130" cy="594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82D" w:rsidRPr="00A80635" w:rsidRDefault="00E6382D" w:rsidP="000A3CD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80635"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>Klinik Araştırma d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>osyasının içeriğinin incelenir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31" style="position:absolute;left:0;text-align:left;margin-left:132.25pt;margin-top:19.6pt;width:251.9pt;height:46.8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fIewIAAEwFAAAOAAAAZHJzL2Uyb0RvYy54bWysVNtuEzEQfUfiHyy/082mKSWrbqqoVRFS&#10;1Fa0qM+O106sem0zdrIbPowf4McYey8t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6382D" w:rsidRPr="00A80635" w:rsidRDefault="00E6382D" w:rsidP="000A3CD9">
                      <w:pPr>
                        <w:spacing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</w:pPr>
                      <w:r w:rsidRPr="00A80635"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>Klinik Araştırma d</w:t>
                      </w:r>
                      <w:r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>osyasının içeriğinin incelenir</w:t>
                      </w:r>
                    </w:p>
                  </w:txbxContent>
                </v:textbox>
              </v:rect>
            </w:pict>
          </mc:Fallback>
        </mc:AlternateContent>
      </w:r>
    </w:p>
    <w:p w:rsidR="005F64F4" w:rsidRPr="00733866" w:rsidRDefault="005F64F4" w:rsidP="0073386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0475" w:rsidRDefault="00F52CB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191135</wp:posOffset>
                </wp:positionV>
                <wp:extent cx="1017905" cy="270510"/>
                <wp:effectExtent l="57150" t="38100" r="48895" b="53340"/>
                <wp:wrapNone/>
                <wp:docPr id="158" name="Akış Çizelgesi: Belg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905" cy="270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82D" w:rsidRPr="00E22C2A" w:rsidRDefault="00E6382D" w:rsidP="00AC4C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C4CC3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Islak imzalı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4CC3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dekont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158" o:spid="_x0000_s1032" type="#_x0000_t114" style="position:absolute;margin-left:396.85pt;margin-top:15.05pt;width:80.15pt;height:21.3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6382D" w:rsidRPr="00E22C2A" w:rsidRDefault="00E6382D" w:rsidP="00AC4CC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AC4CC3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Islak imzalı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C4CC3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dekont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2446720" behindDoc="0" locked="0" layoutInCell="1" allowOverlap="1">
                <wp:simplePos x="0" y="0"/>
                <wp:positionH relativeFrom="column">
                  <wp:posOffset>3274694</wp:posOffset>
                </wp:positionH>
                <wp:positionV relativeFrom="paragraph">
                  <wp:posOffset>191770</wp:posOffset>
                </wp:positionV>
                <wp:extent cx="0" cy="271145"/>
                <wp:effectExtent l="0" t="0" r="0" b="0"/>
                <wp:wrapNone/>
                <wp:docPr id="47" name="Düz Bağlayıcı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F83AC" id="Düz Bağlayıcı 47" o:spid="_x0000_s1026" style="position:absolute;flip:y;z-index:252446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7.85pt,15.1pt" to="257.8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" strokecolor="#4579b8 [3044]">
                <o:lock v:ext="edit" shapetype="f"/>
              </v:line>
            </w:pict>
          </mc:Fallback>
        </mc:AlternateContent>
      </w:r>
    </w:p>
    <w:p w:rsidR="00ED0475" w:rsidRPr="00ED0475" w:rsidRDefault="00F52CBB" w:rsidP="00ED047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99648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193675</wp:posOffset>
                </wp:positionV>
                <wp:extent cx="1017905" cy="278130"/>
                <wp:effectExtent l="57150" t="38100" r="48895" b="64770"/>
                <wp:wrapNone/>
                <wp:docPr id="40" name="Akış Çizelgesi: Belg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905" cy="27813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82D" w:rsidRPr="00AC4CC3" w:rsidRDefault="00E6382D" w:rsidP="00066E5A">
                            <w:pPr>
                              <w:spacing w:after="100" w:afterAutospacing="1" w:line="240" w:lineRule="auto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14"/>
                                <w:szCs w:val="14"/>
                              </w:rPr>
                              <w:t>P</w:t>
                            </w:r>
                            <w:r w:rsidRPr="00AC4CC3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rotokol Özeti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40" o:spid="_x0000_s1033" type="#_x0000_t114" style="position:absolute;margin-left:396.85pt;margin-top:15.25pt;width:80.15pt;height:21.9pt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6382D" w:rsidRPr="00AC4CC3" w:rsidRDefault="00E6382D" w:rsidP="00066E5A">
                      <w:pPr>
                        <w:spacing w:after="100" w:afterAutospacing="1" w:line="240" w:lineRule="auto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14"/>
                          <w:szCs w:val="14"/>
                        </w:rPr>
                        <w:t>P</w:t>
                      </w:r>
                      <w:r w:rsidRPr="00AC4CC3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rotokol Özeti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135890</wp:posOffset>
                </wp:positionV>
                <wp:extent cx="1836420" cy="1353820"/>
                <wp:effectExtent l="57150" t="38100" r="0" b="74930"/>
                <wp:wrapNone/>
                <wp:docPr id="172" name="Elmas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6420" cy="135382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635" w:rsidRPr="00203495" w:rsidRDefault="00A80635" w:rsidP="00ED04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KONTROL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72" o:spid="_x0000_s1034" type="#_x0000_t4" style="position:absolute;margin-left:185.5pt;margin-top:10.7pt;width:144.6pt;height:106.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80635" w:rsidRPr="00203495" w:rsidRDefault="00A80635" w:rsidP="00ED047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KONTROL</w:t>
                      </w:r>
                    </w:p>
                  </w:txbxContent>
                </v:textbox>
              </v:shape>
            </w:pict>
          </mc:Fallback>
        </mc:AlternateContent>
      </w:r>
    </w:p>
    <w:p w:rsidR="00ED0475" w:rsidRPr="00ED0475" w:rsidRDefault="00F52CBB" w:rsidP="00066E5A">
      <w:pPr>
        <w:tabs>
          <w:tab w:val="left" w:pos="796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253365</wp:posOffset>
                </wp:positionV>
                <wp:extent cx="1224280" cy="499110"/>
                <wp:effectExtent l="57150" t="38100" r="52070" b="7239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4280" cy="499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80635" w:rsidRPr="000A3CD9" w:rsidRDefault="00A80635" w:rsidP="000A3C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UYGUN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35" style="position:absolute;margin-left:388.05pt;margin-top:19.95pt;width:96.4pt;height:39.3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80635" w:rsidRPr="000A3CD9" w:rsidRDefault="00A80635" w:rsidP="000A3CD9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UYGUN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250825</wp:posOffset>
                </wp:positionV>
                <wp:extent cx="1388110" cy="485140"/>
                <wp:effectExtent l="57150" t="38100" r="59690" b="6731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110" cy="4851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80635" w:rsidRDefault="00A80635" w:rsidP="000A3CD9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UYGUN DEĞİL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36" style="position:absolute;margin-left:-.15pt;margin-top:19.75pt;width:109.3pt;height:38.2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80635" w:rsidRDefault="00A80635" w:rsidP="000A3CD9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UYGUN DEĞİL</w:t>
                      </w:r>
                    </w:p>
                  </w:txbxContent>
                </v:textbox>
              </v:rect>
            </w:pict>
          </mc:Fallback>
        </mc:AlternateContent>
      </w:r>
      <w:r w:rsidR="00066E5A">
        <w:tab/>
      </w:r>
    </w:p>
    <w:p w:rsidR="00ED0475" w:rsidRPr="00ED0475" w:rsidRDefault="00F52CBB" w:rsidP="00ED0475"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2442624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149859</wp:posOffset>
                </wp:positionV>
                <wp:extent cx="914400" cy="0"/>
                <wp:effectExtent l="0" t="0" r="0" b="0"/>
                <wp:wrapNone/>
                <wp:docPr id="43" name="Düz Bağlayıcı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38F17" id="Düz Bağlayıcı 43" o:spid="_x0000_s1026" style="position:absolute;flip:x;z-index:252442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13pt,11.8pt" to="1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2443648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153034</wp:posOffset>
                </wp:positionV>
                <wp:extent cx="741680" cy="0"/>
                <wp:effectExtent l="0" t="0" r="1270" b="0"/>
                <wp:wrapNone/>
                <wp:docPr id="44" name="Düz Bağlayıc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3268E" id="Düz Bağlayıcı 44" o:spid="_x0000_s1026" style="position:absolute;z-index:252443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9.7pt,12.05pt" to="388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" strokecolor="#4579b8 [3044]">
                <o:lock v:ext="edit" shapetype="f"/>
              </v:line>
            </w:pict>
          </mc:Fallback>
        </mc:AlternateContent>
      </w:r>
    </w:p>
    <w:p w:rsidR="00ED0475" w:rsidRPr="00ED0475" w:rsidRDefault="00F52CBB" w:rsidP="00ED0475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2449792" behindDoc="0" locked="0" layoutInCell="1" allowOverlap="1">
                <wp:simplePos x="0" y="0"/>
                <wp:positionH relativeFrom="column">
                  <wp:posOffset>5588634</wp:posOffset>
                </wp:positionH>
                <wp:positionV relativeFrom="paragraph">
                  <wp:posOffset>107950</wp:posOffset>
                </wp:positionV>
                <wp:extent cx="0" cy="977900"/>
                <wp:effectExtent l="0" t="0" r="0" b="12700"/>
                <wp:wrapNone/>
                <wp:docPr id="52" name="Düz Bağlayıcı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77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DBE4F" id="Düz Bağlayıcı 52" o:spid="_x0000_s1026" style="position:absolute;z-index:252449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40.05pt,8.5pt" to="440.0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ED0475" w:rsidRPr="00ED0475" w:rsidRDefault="00F52CBB" w:rsidP="00ED0475"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2605440" behindDoc="0" locked="0" layoutInCell="1" allowOverlap="1">
                <wp:simplePos x="0" y="0"/>
                <wp:positionH relativeFrom="column">
                  <wp:posOffset>3274694</wp:posOffset>
                </wp:positionH>
                <wp:positionV relativeFrom="paragraph">
                  <wp:posOffset>198120</wp:posOffset>
                </wp:positionV>
                <wp:extent cx="0" cy="198755"/>
                <wp:effectExtent l="0" t="0" r="0" b="0"/>
                <wp:wrapNone/>
                <wp:docPr id="280" name="Düz Bağlayıcı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31256" id="Düz Bağlayıcı 280" o:spid="_x0000_s1026" style="position:absolute;flip:y;z-index:25260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7.85pt,15.6pt" to="257.8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" strokecolor="#4a7ebb">
                <o:lock v:ext="edit" shapetype="f"/>
              </v:line>
            </w:pict>
          </mc:Fallback>
        </mc:AlternateContent>
      </w:r>
    </w:p>
    <w:p w:rsidR="00ED0475" w:rsidRPr="00ED0475" w:rsidRDefault="00F52CBB" w:rsidP="00ED047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105410</wp:posOffset>
                </wp:positionV>
                <wp:extent cx="1492250" cy="1024255"/>
                <wp:effectExtent l="57150" t="38100" r="50800" b="61595"/>
                <wp:wrapNone/>
                <wp:docPr id="159" name="Akış Çizelgesi: Belg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2250" cy="1024255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80635" w:rsidRPr="000954D7" w:rsidRDefault="00A80635" w:rsidP="00ED04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0954D7">
                              <w:rPr>
                                <w:rFonts w:ascii="Comic Sans MS" w:hAnsi="Comic Sans MS" w:cs="Times New Roman"/>
                                <w:b/>
                                <w:sz w:val="14"/>
                                <w:szCs w:val="14"/>
                              </w:rPr>
                              <w:t>Döner Sermaye İşletmesi Kapsamında Destekleyici Talebi ile Yürütülecek Çalışmalar ile İlgili Usul ve Esaslar Hakkında Yönerge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159" o:spid="_x0000_s1037" type="#_x0000_t114" style="position:absolute;margin-left:-.1pt;margin-top:8.3pt;width:117.5pt;height:80.6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80635" w:rsidRPr="000954D7" w:rsidRDefault="00A80635" w:rsidP="00ED0475">
                      <w:pPr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0954D7">
                        <w:rPr>
                          <w:rFonts w:ascii="Comic Sans MS" w:hAnsi="Comic Sans MS" w:cs="Times New Roman"/>
                          <w:b/>
                          <w:sz w:val="14"/>
                          <w:szCs w:val="14"/>
                        </w:rPr>
                        <w:t>Döner Sermaye İşletmesi Kapsamında Destekleyici Talebi ile Yürütülecek Çalışmalar ile İlgili Usul ve Esaslar Hakkında Yönerge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66040</wp:posOffset>
                </wp:positionV>
                <wp:extent cx="3199130" cy="718820"/>
                <wp:effectExtent l="57150" t="38100" r="58420" b="8128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9130" cy="718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82D" w:rsidRDefault="00E6382D" w:rsidP="000A3CD9">
                            <w:pPr>
                              <w:spacing w:line="240" w:lineRule="auto"/>
                              <w:jc w:val="center"/>
                            </w:pPr>
                            <w:r w:rsidRPr="005A6841"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 xml:space="preserve">Klinik Araştırma 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 xml:space="preserve">Bütçe İstatistik Veri Tabanına </w:t>
                            </w:r>
                            <w:r w:rsidRPr="00A80635"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>Klinik Araştırma d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>osyasının kaydı yapılır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38" style="position:absolute;margin-left:132pt;margin-top:5.2pt;width:251.9pt;height:56.6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6382D" w:rsidRDefault="00E6382D" w:rsidP="000A3CD9">
                      <w:pPr>
                        <w:spacing w:line="240" w:lineRule="auto"/>
                        <w:jc w:val="center"/>
                      </w:pPr>
                      <w:r w:rsidRPr="005A6841"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 xml:space="preserve">Klinik Araştırma </w:t>
                      </w:r>
                      <w:r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 xml:space="preserve">Bütçe İstatistik Veri Tabanına </w:t>
                      </w:r>
                      <w:r w:rsidRPr="00A80635"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>Klinik Araştırma d</w:t>
                      </w:r>
                      <w:r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>osyasının kaydı yapılır</w:t>
                      </w:r>
                    </w:p>
                  </w:txbxContent>
                </v:textbox>
              </v:rect>
            </w:pict>
          </mc:Fallback>
        </mc:AlternateContent>
      </w:r>
    </w:p>
    <w:p w:rsidR="00ED0475" w:rsidRPr="00ED0475" w:rsidRDefault="00F52CBB" w:rsidP="00ED0475"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2448768" behindDoc="0" locked="0" layoutInCell="1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114934</wp:posOffset>
                </wp:positionV>
                <wp:extent cx="715645" cy="0"/>
                <wp:effectExtent l="38100" t="76200" r="0" b="95250"/>
                <wp:wrapNone/>
                <wp:docPr id="51" name="Düz Ok Bağlayıcısı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156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6662B" id="Düz Ok Bağlayıcısı 51" o:spid="_x0000_s1026" type="#_x0000_t32" style="position:absolute;margin-left:383.5pt;margin-top:9.05pt;width:56.35pt;height:0;flip:x;z-index:252448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ED0475" w:rsidRPr="00ED0475" w:rsidRDefault="00F52CBB" w:rsidP="00ED0475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2452864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143510</wp:posOffset>
                </wp:positionV>
                <wp:extent cx="0" cy="914400"/>
                <wp:effectExtent l="95250" t="0" r="38100" b="38100"/>
                <wp:wrapNone/>
                <wp:docPr id="58" name="Düz Ok Bağlayıcısı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DD6AD" id="Düz Ok Bağlayıcısı 58" o:spid="_x0000_s1026" type="#_x0000_t32" style="position:absolute;margin-left:261pt;margin-top:11.3pt;width:0;height:1in;z-index:252452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ED0475" w:rsidRPr="00ED0475" w:rsidRDefault="00ED0475" w:rsidP="00ED0475"/>
    <w:p w:rsidR="00ED0475" w:rsidRPr="00ED0475" w:rsidRDefault="00ED0475" w:rsidP="00ED0475"/>
    <w:p w:rsidR="00ED0475" w:rsidRPr="00ED0475" w:rsidRDefault="00F52CBB" w:rsidP="00ED047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87630</wp:posOffset>
                </wp:positionV>
                <wp:extent cx="3195955" cy="675640"/>
                <wp:effectExtent l="57150" t="38100" r="61595" b="6731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5955" cy="675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82D" w:rsidRPr="00AF7AC6" w:rsidRDefault="00E6382D" w:rsidP="00AC4CC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 xml:space="preserve">Dosya içeriği tam olan </w:t>
                            </w:r>
                            <w:r w:rsidRPr="00AF7AC6"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 xml:space="preserve">Klinik Araştırma </w:t>
                            </w:r>
                            <w:r w:rsidR="00662F43"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>dosyaları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7AC6"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>Klinik Araştırma Bütçe İn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>celeme Komisyonuna havale edilir</w:t>
                            </w:r>
                            <w:r w:rsidRPr="00AF7AC6"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6382D" w:rsidRDefault="00E6382D" w:rsidP="000A3C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39" style="position:absolute;margin-left:132pt;margin-top:6.9pt;width:251.65pt;height:53.2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6382D" w:rsidRPr="00AF7AC6" w:rsidRDefault="00E6382D" w:rsidP="00AC4CC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 xml:space="preserve">Dosya içeriği tam olan </w:t>
                      </w:r>
                      <w:r w:rsidRPr="00AF7AC6"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 xml:space="preserve">Klinik Araştırma </w:t>
                      </w:r>
                      <w:r w:rsidR="00662F43"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>dosyaları</w:t>
                      </w:r>
                      <w:r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F7AC6"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>Klinik Araştırma Bütçe İn</w:t>
                      </w:r>
                      <w:r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>celeme Komisyonuna havale edilir</w:t>
                      </w:r>
                      <w:r w:rsidRPr="00AF7AC6"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:rsidR="00E6382D" w:rsidRDefault="00E6382D" w:rsidP="000A3C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D0475" w:rsidRPr="00ED0475" w:rsidRDefault="00ED0475" w:rsidP="00ED0475"/>
    <w:p w:rsidR="00ED0475" w:rsidRPr="00ED0475" w:rsidRDefault="00ED0475" w:rsidP="00ED0475"/>
    <w:p w:rsidR="00ED0475" w:rsidRDefault="00ED0475" w:rsidP="00ED047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ab/>
      </w:r>
    </w:p>
    <w:p w:rsidR="00FF054A" w:rsidRDefault="00FF054A" w:rsidP="00ED0475">
      <w:pPr>
        <w:rPr>
          <w:rFonts w:ascii="Times New Roman" w:eastAsia="Calibri" w:hAnsi="Times New Roman" w:cs="Times New Roman"/>
          <w:noProof/>
          <w:sz w:val="96"/>
          <w:szCs w:val="96"/>
          <w:lang w:eastAsia="tr-TR"/>
        </w:rPr>
      </w:pPr>
    </w:p>
    <w:p w:rsidR="00ED0475" w:rsidRDefault="00ED0475" w:rsidP="00ED0475"/>
    <w:p w:rsidR="0065178A" w:rsidRDefault="0065178A" w:rsidP="0065178A">
      <w:pPr>
        <w:pStyle w:val="Balk1"/>
        <w:jc w:val="left"/>
      </w:pPr>
      <w:r>
        <w:t xml:space="preserve">    </w:t>
      </w:r>
      <w:r w:rsidRPr="00733866">
        <w:t>Klinik Araştırmalar</w:t>
      </w:r>
      <w:r>
        <w:t xml:space="preserve"> Bütçe İnceleme Komisyonu” Oluşumu İş Akış Şeması</w:t>
      </w:r>
    </w:p>
    <w:p w:rsidR="0065178A" w:rsidRDefault="0065178A" w:rsidP="0065178A">
      <w:pP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65178A" w:rsidRDefault="0065178A" w:rsidP="0065178A">
      <w:pPr>
        <w:tabs>
          <w:tab w:val="left" w:pos="3953"/>
        </w:tabs>
      </w:pPr>
    </w:p>
    <w:p w:rsidR="0065178A" w:rsidRDefault="00F52CBB" w:rsidP="0065178A">
      <w:pPr>
        <w:tabs>
          <w:tab w:val="left" w:pos="3953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4777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42545</wp:posOffset>
                </wp:positionV>
                <wp:extent cx="1482090" cy="779145"/>
                <wp:effectExtent l="57150" t="38100" r="60960" b="59055"/>
                <wp:wrapNone/>
                <wp:docPr id="343" name="Akış Çizelgesi: Belg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2090" cy="779145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5178A" w:rsidRPr="004814F1" w:rsidRDefault="0065178A" w:rsidP="0065178A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4814F1">
                              <w:rPr>
                                <w:rFonts w:ascii="Comic Sans MS" w:hAnsi="Comic Sans MS" w:cs="Times New Roman"/>
                                <w:b/>
                                <w:sz w:val="14"/>
                                <w:szCs w:val="14"/>
                              </w:rPr>
                              <w:t>“Klinik Araştırma Bütçe İnceleme Komisyonu Çalışma Usul ve Esasları” konulu Makam Oluru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343" o:spid="_x0000_s1040" type="#_x0000_t114" style="position:absolute;margin-left:9.3pt;margin-top:3.35pt;width:116.7pt;height:61.35pt;z-index:2527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65178A" w:rsidRPr="004814F1" w:rsidRDefault="0065178A" w:rsidP="0065178A">
                      <w:pPr>
                        <w:spacing w:after="100" w:afterAutospacing="1" w:line="240" w:lineRule="auto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4814F1">
                        <w:rPr>
                          <w:rFonts w:ascii="Comic Sans MS" w:hAnsi="Comic Sans MS" w:cs="Times New Roman"/>
                          <w:b/>
                          <w:sz w:val="14"/>
                          <w:szCs w:val="14"/>
                        </w:rPr>
                        <w:t>“Klinik Araştırma Bütçe İnceleme Komisyonu Çalışma Usul ve Esasları” konulu Makam Oluru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41275</wp:posOffset>
                </wp:positionV>
                <wp:extent cx="2744470" cy="685165"/>
                <wp:effectExtent l="57150" t="38100" r="55880" b="76835"/>
                <wp:wrapNone/>
                <wp:docPr id="312" name="Dikdörtgen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4470" cy="6851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78A" w:rsidRPr="005A6841" w:rsidRDefault="0065178A" w:rsidP="0065178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A6841"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 xml:space="preserve">Klinik Araştırma 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 xml:space="preserve">Bütçe İnceleme Komisyonunun teşkili için Kurumumuz Başkan Yardımcılıklarına resmi yazı yazılır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2" o:spid="_x0000_s1041" style="position:absolute;margin-left:143.9pt;margin-top:3.25pt;width:216.1pt;height:53.95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65178A" w:rsidRPr="005A6841" w:rsidRDefault="0065178A" w:rsidP="0065178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A6841"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 xml:space="preserve">Klinik Araştırma </w:t>
                      </w:r>
                      <w:r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 xml:space="preserve">Bütçe İnceleme Komisyonunun teşkili için Kurumumuz Başkan Yardımcılıklarına resmi yazı yazılır </w:t>
                      </w:r>
                    </w:p>
                  </w:txbxContent>
                </v:textbox>
              </v:rect>
            </w:pict>
          </mc:Fallback>
        </mc:AlternateContent>
      </w:r>
    </w:p>
    <w:p w:rsidR="0065178A" w:rsidRPr="005A6841" w:rsidRDefault="0065178A" w:rsidP="0065178A"/>
    <w:p w:rsidR="0065178A" w:rsidRPr="005A6841" w:rsidRDefault="00F52CBB" w:rsidP="0065178A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2752896" behindDoc="0" locked="0" layoutInCell="1" allowOverlap="1">
                <wp:simplePos x="0" y="0"/>
                <wp:positionH relativeFrom="column">
                  <wp:posOffset>3131184</wp:posOffset>
                </wp:positionH>
                <wp:positionV relativeFrom="paragraph">
                  <wp:posOffset>82550</wp:posOffset>
                </wp:positionV>
                <wp:extent cx="0" cy="395605"/>
                <wp:effectExtent l="95250" t="0" r="95250" b="42545"/>
                <wp:wrapNone/>
                <wp:docPr id="320" name="Düz Ok Bağlayıcısı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8DB66" id="Düz Ok Bağlayıcısı 320" o:spid="_x0000_s1026" type="#_x0000_t32" style="position:absolute;margin-left:246.55pt;margin-top:6.5pt;width:0;height:31.15pt;z-index:252752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65178A" w:rsidRPr="005A6841" w:rsidRDefault="00F52CBB" w:rsidP="0065178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600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244475</wp:posOffset>
                </wp:positionV>
                <wp:extent cx="1482090" cy="652145"/>
                <wp:effectExtent l="57150" t="38100" r="60960" b="52705"/>
                <wp:wrapNone/>
                <wp:docPr id="14" name="Akış Çizelgesi: Belg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2090" cy="652145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5178A" w:rsidRPr="004814F1" w:rsidRDefault="0065178A" w:rsidP="0065178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4814F1">
                              <w:rPr>
                                <w:rFonts w:ascii="Comic Sans MS" w:hAnsi="Comic Sans MS" w:cs="Times New Roman"/>
                                <w:b/>
                                <w:sz w:val="14"/>
                                <w:szCs w:val="14"/>
                              </w:rPr>
                              <w:t>“Klinik Araştırma Bütçe İnceleme Komisyonu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sz w:val="14"/>
                                <w:szCs w:val="14"/>
                              </w:rPr>
                              <w:t xml:space="preserve"> Üyeleri”</w:t>
                            </w:r>
                            <w:r w:rsidRPr="004814F1">
                              <w:rPr>
                                <w:rFonts w:ascii="Comic Sans MS" w:hAnsi="Comic Sans MS" w:cs="Times New Roman"/>
                                <w:b/>
                                <w:sz w:val="14"/>
                                <w:szCs w:val="14"/>
                              </w:rPr>
                              <w:t xml:space="preserve"> Makam Oluru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14" o:spid="_x0000_s1042" type="#_x0000_t114" style="position:absolute;margin-left:9.3pt;margin-top:19.25pt;width:116.7pt;height:51.35pt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65178A" w:rsidRPr="004814F1" w:rsidRDefault="0065178A" w:rsidP="0065178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4814F1">
                        <w:rPr>
                          <w:rFonts w:ascii="Comic Sans MS" w:hAnsi="Comic Sans MS" w:cs="Times New Roman"/>
                          <w:b/>
                          <w:sz w:val="14"/>
                          <w:szCs w:val="14"/>
                        </w:rPr>
                        <w:t>“Klinik Araştırma Bütçe İnceleme Komisyonu</w:t>
                      </w:r>
                      <w:r>
                        <w:rPr>
                          <w:rFonts w:ascii="Comic Sans MS" w:hAnsi="Comic Sans MS" w:cs="Times New Roman"/>
                          <w:b/>
                          <w:sz w:val="14"/>
                          <w:szCs w:val="14"/>
                        </w:rPr>
                        <w:t xml:space="preserve"> Üyeleri”</w:t>
                      </w:r>
                      <w:r w:rsidRPr="004814F1">
                        <w:rPr>
                          <w:rFonts w:ascii="Comic Sans MS" w:hAnsi="Comic Sans MS" w:cs="Times New Roman"/>
                          <w:b/>
                          <w:sz w:val="14"/>
                          <w:szCs w:val="14"/>
                        </w:rPr>
                        <w:t xml:space="preserve"> Makam Oluru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160020</wp:posOffset>
                </wp:positionV>
                <wp:extent cx="2744470" cy="510540"/>
                <wp:effectExtent l="57150" t="38100" r="55880" b="80010"/>
                <wp:wrapNone/>
                <wp:docPr id="361" name="Dikdörtgen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4470" cy="510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78A" w:rsidRPr="004814F1" w:rsidRDefault="0065178A" w:rsidP="0065178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Aday isimlerinin alınır</w:t>
                            </w:r>
                            <w:r w:rsidRPr="004814F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61" o:spid="_x0000_s1043" style="position:absolute;margin-left:143.9pt;margin-top:12.6pt;width:216.1pt;height:40.2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65178A" w:rsidRPr="004814F1" w:rsidRDefault="0065178A" w:rsidP="0065178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Aday isimlerinin alınır</w:t>
                      </w:r>
                      <w:r w:rsidRPr="004814F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5178A" w:rsidRPr="005A6841" w:rsidRDefault="0065178A" w:rsidP="0065178A"/>
    <w:p w:rsidR="0065178A" w:rsidRPr="005A6841" w:rsidRDefault="00F52CBB" w:rsidP="0065178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53920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27940</wp:posOffset>
                </wp:positionV>
                <wp:extent cx="635" cy="345440"/>
                <wp:effectExtent l="95250" t="0" r="75565" b="35560"/>
                <wp:wrapNone/>
                <wp:docPr id="444" name="Düz Ok Bağlayıcısı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345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BBDD5" id="Düz Ok Bağlayıcısı 444" o:spid="_x0000_s1026" type="#_x0000_t32" style="position:absolute;margin-left:246.55pt;margin-top:2.2pt;width:.05pt;height:27.2pt;z-index:2527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65178A" w:rsidRPr="005A6841" w:rsidRDefault="00F52CBB" w:rsidP="0065178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48895</wp:posOffset>
                </wp:positionV>
                <wp:extent cx="2727960" cy="572770"/>
                <wp:effectExtent l="57150" t="38100" r="53340" b="74930"/>
                <wp:wrapNone/>
                <wp:docPr id="474" name="Dikdörtgen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7960" cy="572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5178A" w:rsidRPr="004814F1" w:rsidRDefault="0065178A" w:rsidP="0065178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Her komisyonda 5 asil 2 yedek üye olmak üzere komisyonlar ve iletişim bilgileri oluşturulur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74" o:spid="_x0000_s1044" style="position:absolute;margin-left:145.15pt;margin-top:3.85pt;width:214.8pt;height:45.1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65178A" w:rsidRPr="004814F1" w:rsidRDefault="0065178A" w:rsidP="0065178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Her komisyonda 5 asil 2 yedek üye olmak üzere komisyonlar ve iletişim bilgileri oluşturulur</w:t>
                      </w:r>
                    </w:p>
                  </w:txbxContent>
                </v:textbox>
              </v:rect>
            </w:pict>
          </mc:Fallback>
        </mc:AlternateContent>
      </w:r>
    </w:p>
    <w:p w:rsidR="0065178A" w:rsidRPr="005A6841" w:rsidRDefault="00F52CBB" w:rsidP="0065178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55968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303530</wp:posOffset>
                </wp:positionV>
                <wp:extent cx="635" cy="325755"/>
                <wp:effectExtent l="95250" t="0" r="56515" b="36195"/>
                <wp:wrapNone/>
                <wp:docPr id="351" name="Düz Ok Bağlayıcısı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7147F" id="Düz Ok Bağlayıcısı 351" o:spid="_x0000_s1026" type="#_x0000_t32" style="position:absolute;margin-left:246.55pt;margin-top:23.9pt;width:.05pt;height:25.65pt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65178A" w:rsidRPr="005A6841" w:rsidRDefault="00F52CBB" w:rsidP="0065178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4982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309245</wp:posOffset>
                </wp:positionV>
                <wp:extent cx="2727325" cy="556895"/>
                <wp:effectExtent l="57150" t="38100" r="53975" b="71755"/>
                <wp:wrapNone/>
                <wp:docPr id="322" name="Dikdörtgen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7325" cy="5568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78A" w:rsidRPr="004814F1" w:rsidRDefault="0065178A" w:rsidP="0065178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Oluşturulan komisyonlar Başkanlık Makamına onaya sunulur</w:t>
                            </w:r>
                          </w:p>
                          <w:p w:rsidR="0065178A" w:rsidRPr="005A6841" w:rsidRDefault="0065178A" w:rsidP="0065178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2" o:spid="_x0000_s1045" style="position:absolute;margin-left:145.15pt;margin-top:24.35pt;width:214.75pt;height:43.85pt;z-index:252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65178A" w:rsidRPr="004814F1" w:rsidRDefault="0065178A" w:rsidP="0065178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Oluşturulan komisyonlar Başkanlık Makamına onaya sunulur</w:t>
                      </w:r>
                    </w:p>
                    <w:p w:rsidR="0065178A" w:rsidRPr="005A6841" w:rsidRDefault="0065178A" w:rsidP="0065178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5178A" w:rsidRPr="005A6841" w:rsidRDefault="0065178A" w:rsidP="0065178A"/>
    <w:p w:rsidR="0065178A" w:rsidRPr="005A6841" w:rsidRDefault="00F52CBB" w:rsidP="0065178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58016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216535</wp:posOffset>
                </wp:positionV>
                <wp:extent cx="635" cy="374015"/>
                <wp:effectExtent l="95250" t="0" r="75565" b="45085"/>
                <wp:wrapNone/>
                <wp:docPr id="8" name="Düz Ok Bağlayıcıs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3740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DC95" id="Düz Ok Bağlayıcısı 8" o:spid="_x0000_s1026" type="#_x0000_t32" style="position:absolute;margin-left:246.55pt;margin-top:17.05pt;width:.05pt;height:29.45pt;z-index:2527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65178A" w:rsidRPr="005A6841" w:rsidRDefault="00F52CBB" w:rsidP="0065178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51872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267970</wp:posOffset>
                </wp:positionV>
                <wp:extent cx="2728595" cy="563245"/>
                <wp:effectExtent l="57150" t="38100" r="52705" b="84455"/>
                <wp:wrapNone/>
                <wp:docPr id="446" name="Dikdörtgen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8595" cy="5632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78A" w:rsidRDefault="0065178A" w:rsidP="0065178A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>Komisyon üyelerine resmi yazı ile komisyon üyelikleri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46" o:spid="_x0000_s1046" style="position:absolute;margin-left:145.15pt;margin-top:21.1pt;width:214.85pt;height:44.35pt;z-index:2527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65178A" w:rsidRDefault="0065178A" w:rsidP="0065178A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>Komisyon üyelerine resmi yazı ile komisyon üyelikleri bildirilir</w:t>
                      </w:r>
                    </w:p>
                  </w:txbxContent>
                </v:textbox>
              </v:rect>
            </w:pict>
          </mc:Fallback>
        </mc:AlternateContent>
      </w:r>
    </w:p>
    <w:p w:rsidR="0065178A" w:rsidRPr="005A6841" w:rsidRDefault="0065178A" w:rsidP="0065178A"/>
    <w:p w:rsidR="0065178A" w:rsidRPr="005A6841" w:rsidRDefault="00F52CBB" w:rsidP="0065178A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2759040" behindDoc="0" locked="0" layoutInCell="1" allowOverlap="1">
                <wp:simplePos x="0" y="0"/>
                <wp:positionH relativeFrom="column">
                  <wp:posOffset>3155314</wp:posOffset>
                </wp:positionH>
                <wp:positionV relativeFrom="paragraph">
                  <wp:posOffset>209550</wp:posOffset>
                </wp:positionV>
                <wp:extent cx="0" cy="381635"/>
                <wp:effectExtent l="95250" t="0" r="95250" b="37465"/>
                <wp:wrapNone/>
                <wp:docPr id="10" name="Düz Ok Bağlayıcıs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49E95" id="Düz Ok Bağlayıcısı 10" o:spid="_x0000_s1026" type="#_x0000_t32" style="position:absolute;margin-left:248.45pt;margin-top:16.5pt;width:0;height:30.05pt;z-index:252759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" strokecolor="#4a7ebb">
                <v:stroke endarrow="open"/>
                <o:lock v:ext="edit" shapetype="f"/>
              </v:shape>
            </w:pict>
          </mc:Fallback>
        </mc:AlternateContent>
      </w:r>
    </w:p>
    <w:p w:rsidR="0065178A" w:rsidRPr="005A6841" w:rsidRDefault="00F52CBB" w:rsidP="0065178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262890</wp:posOffset>
                </wp:positionV>
                <wp:extent cx="2744470" cy="564515"/>
                <wp:effectExtent l="57150" t="38100" r="55880" b="83185"/>
                <wp:wrapNone/>
                <wp:docPr id="475" name="Dikdörtgen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4470" cy="5645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5178A" w:rsidRDefault="0065178A" w:rsidP="0065178A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>Komisyon üyelerine resmi yazı ile bilgilendirme toplantı daveti yapılır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75" o:spid="_x0000_s1047" style="position:absolute;margin-left:143.85pt;margin-top:20.7pt;width:216.1pt;height:44.45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65178A" w:rsidRDefault="0065178A" w:rsidP="0065178A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>Komisyon üyelerine resmi yazı ile bilgilendirme toplantı daveti yapılır</w:t>
                      </w:r>
                    </w:p>
                  </w:txbxContent>
                </v:textbox>
              </v:rect>
            </w:pict>
          </mc:Fallback>
        </mc:AlternateContent>
      </w:r>
    </w:p>
    <w:p w:rsidR="0065178A" w:rsidRPr="005A6841" w:rsidRDefault="0065178A" w:rsidP="0065178A"/>
    <w:p w:rsidR="0065178A" w:rsidRPr="005A6841" w:rsidRDefault="00F52CBB" w:rsidP="0065178A">
      <w:pPr>
        <w:tabs>
          <w:tab w:val="left" w:pos="500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2762112" behindDoc="0" locked="0" layoutInCell="1" allowOverlap="1">
                <wp:simplePos x="0" y="0"/>
                <wp:positionH relativeFrom="column">
                  <wp:posOffset>3227069</wp:posOffset>
                </wp:positionH>
                <wp:positionV relativeFrom="paragraph">
                  <wp:posOffset>186690</wp:posOffset>
                </wp:positionV>
                <wp:extent cx="0" cy="357505"/>
                <wp:effectExtent l="95250" t="0" r="76200" b="42545"/>
                <wp:wrapNone/>
                <wp:docPr id="16" name="Düz Ok Bağlayıcıs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E2AD" id="Düz Ok Bağlayıcısı 16" o:spid="_x0000_s1026" type="#_x0000_t32" style="position:absolute;margin-left:254.1pt;margin-top:14.7pt;width:0;height:28.15pt;z-index:252762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" strokecolor="#4a7ebb">
                <v:stroke endarrow="open"/>
                <o:lock v:ext="edit" shapetype="f"/>
              </v:shape>
            </w:pict>
          </mc:Fallback>
        </mc:AlternateContent>
      </w:r>
      <w:r w:rsidR="0065178A">
        <w:tab/>
      </w:r>
    </w:p>
    <w:p w:rsidR="0065178A" w:rsidRPr="005A6841" w:rsidRDefault="00F52CBB" w:rsidP="0065178A">
      <w:pPr>
        <w:tabs>
          <w:tab w:val="left" w:pos="295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61088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221615</wp:posOffset>
                </wp:positionV>
                <wp:extent cx="2727960" cy="579755"/>
                <wp:effectExtent l="57150" t="38100" r="53340" b="67945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7960" cy="579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5178A" w:rsidRDefault="0065178A" w:rsidP="0065178A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 xml:space="preserve">Komisyon üyeleriyle yapılan bilgilendirme toplantısında katılımcı imzaları alınır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8" style="position:absolute;margin-left:145.15pt;margin-top:17.45pt;width:214.8pt;height:45.65pt;z-index:2527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65178A" w:rsidRDefault="0065178A" w:rsidP="0065178A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 xml:space="preserve">Komisyon üyeleriyle yapılan bilgilendirme toplantısında katılımcı imzaları alınır </w:t>
                      </w:r>
                    </w:p>
                  </w:txbxContent>
                </v:textbox>
              </v:rect>
            </w:pict>
          </mc:Fallback>
        </mc:AlternateContent>
      </w:r>
      <w:r w:rsidR="0065178A">
        <w:tab/>
      </w:r>
    </w:p>
    <w:p w:rsidR="0065178A" w:rsidRDefault="0065178A" w:rsidP="0065178A"/>
    <w:p w:rsidR="0065178A" w:rsidRDefault="0065178A" w:rsidP="0065178A"/>
    <w:p w:rsidR="0065178A" w:rsidRDefault="0065178A" w:rsidP="0065178A"/>
    <w:p w:rsidR="00E85191" w:rsidRDefault="00E85191" w:rsidP="00E85191">
      <w:pPr>
        <w:pStyle w:val="Balk1"/>
      </w:pPr>
      <w:r w:rsidRPr="00733866">
        <w:lastRenderedPageBreak/>
        <w:t>Klinik Araştırmalar</w:t>
      </w:r>
      <w:r>
        <w:t xml:space="preserve"> Bütçe İnceleme Komisyonu İşleyişi İş Akış Şeması</w:t>
      </w:r>
    </w:p>
    <w:p w:rsidR="00E85191" w:rsidRDefault="00E85191" w:rsidP="00E85191">
      <w:pP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E85191" w:rsidRDefault="00F52CBB" w:rsidP="00E85191">
      <w:pPr>
        <w:tabs>
          <w:tab w:val="left" w:pos="3953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641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46355</wp:posOffset>
                </wp:positionV>
                <wp:extent cx="3085465" cy="828040"/>
                <wp:effectExtent l="57150" t="38100" r="57785" b="67310"/>
                <wp:wrapNone/>
                <wp:docPr id="60" name="Dikdörtgen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5465" cy="828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191" w:rsidRPr="005A6841" w:rsidRDefault="00E85191" w:rsidP="00E8519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 xml:space="preserve">Klinik Araştırma Dosyaları, </w:t>
                            </w:r>
                            <w:r w:rsidRPr="005A6841"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>Kuruma geliş tarihi ve sırasına göre Klinik Araştırma Bütçe İnceleme Komisyonuna hav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>ale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0" o:spid="_x0000_s1049" style="position:absolute;margin-left:117pt;margin-top:3.65pt;width:242.95pt;height:65.2pt;z-index:2527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85191" w:rsidRPr="005A6841" w:rsidRDefault="00E85191" w:rsidP="00E8519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 xml:space="preserve">Klinik Araştırma Dosyaları, </w:t>
                      </w:r>
                      <w:r w:rsidRPr="005A6841"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>Kuruma geliş tarihi ve sırasına göre Klinik Araştırma Bütçe İnceleme Komisyonuna hav</w:t>
                      </w:r>
                      <w:r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>ale edilir</w:t>
                      </w:r>
                    </w:p>
                  </w:txbxContent>
                </v:textbox>
              </v:rect>
            </w:pict>
          </mc:Fallback>
        </mc:AlternateContent>
      </w:r>
    </w:p>
    <w:p w:rsidR="00E85191" w:rsidRPr="005A6841" w:rsidRDefault="00E85191" w:rsidP="00E85191"/>
    <w:p w:rsidR="00E85191" w:rsidRPr="005A6841" w:rsidRDefault="00F52CBB" w:rsidP="00E85191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2768256" behindDoc="0" locked="0" layoutInCell="1" allowOverlap="1">
                <wp:simplePos x="0" y="0"/>
                <wp:positionH relativeFrom="column">
                  <wp:posOffset>3131819</wp:posOffset>
                </wp:positionH>
                <wp:positionV relativeFrom="paragraph">
                  <wp:posOffset>227965</wp:posOffset>
                </wp:positionV>
                <wp:extent cx="0" cy="739775"/>
                <wp:effectExtent l="95250" t="0" r="38100" b="41275"/>
                <wp:wrapNone/>
                <wp:docPr id="79" name="Düz Ok Bağlayıcısı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39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6CD95" id="Düz Ok Bağlayıcısı 79" o:spid="_x0000_s1026" type="#_x0000_t32" style="position:absolute;margin-left:246.6pt;margin-top:17.95pt;width:0;height:58.25pt;z-index:252768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E85191" w:rsidRPr="005A6841" w:rsidRDefault="00E85191" w:rsidP="00E85191"/>
    <w:p w:rsidR="00E85191" w:rsidRPr="005A6841" w:rsidRDefault="00F52CBB" w:rsidP="00E8519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72352" behindDoc="0" locked="0" layoutInCell="1" allowOverlap="1">
                <wp:simplePos x="0" y="0"/>
                <wp:positionH relativeFrom="column">
                  <wp:posOffset>4706620</wp:posOffset>
                </wp:positionH>
                <wp:positionV relativeFrom="paragraph">
                  <wp:posOffset>198120</wp:posOffset>
                </wp:positionV>
                <wp:extent cx="1002030" cy="445135"/>
                <wp:effectExtent l="57150" t="38100" r="64770" b="50165"/>
                <wp:wrapNone/>
                <wp:docPr id="447" name="Akış Çizelgesi: Belg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2030" cy="445135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5191" w:rsidRPr="00A80635" w:rsidRDefault="00E85191" w:rsidP="00E8519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A80635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Bütçe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447" o:spid="_x0000_s1050" type="#_x0000_t114" style="position:absolute;margin-left:370.6pt;margin-top:15.6pt;width:78.9pt;height:35.05pt;z-index:2527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85191" w:rsidRPr="00A80635" w:rsidRDefault="00E85191" w:rsidP="00E8519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A80635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Bütçe Formu</w:t>
                      </w:r>
                    </w:p>
                  </w:txbxContent>
                </v:textbox>
              </v:shape>
            </w:pict>
          </mc:Fallback>
        </mc:AlternateContent>
      </w:r>
    </w:p>
    <w:p w:rsidR="00E85191" w:rsidRPr="005A6841" w:rsidRDefault="00F52CBB" w:rsidP="00E8519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651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-1270</wp:posOffset>
                </wp:positionV>
                <wp:extent cx="3085465" cy="787400"/>
                <wp:effectExtent l="57150" t="38100" r="57785" b="69850"/>
                <wp:wrapNone/>
                <wp:docPr id="61" name="Dikdörtgen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5465" cy="787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191" w:rsidRPr="005A6841" w:rsidRDefault="00E85191" w:rsidP="00E8519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İlgili </w:t>
                            </w:r>
                            <w:r w:rsidRPr="005A6841"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>Klinik Araştırma Bütçe İnceleme Komisyonuna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 xml:space="preserve"> 3 iş günü içinde en yakın toplanma tarihi için resmi yazı yazılır ve dokümanlar komisyon üyelerine mail atılır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1" o:spid="_x0000_s1051" style="position:absolute;margin-left:117pt;margin-top:-.1pt;width:242.95pt;height:62pt;z-index:2527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85191" w:rsidRPr="005A6841" w:rsidRDefault="00E85191" w:rsidP="00E8519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İlgili </w:t>
                      </w:r>
                      <w:r w:rsidRPr="005A6841"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>Klinik Araştırma Bütçe İnceleme Komisyonuna</w:t>
                      </w:r>
                      <w:r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 xml:space="preserve"> 3 iş günü içinde en yakın toplanma tarihi için resmi yazı yazılır ve dokümanlar komisyon üyelerine mail atılır</w:t>
                      </w:r>
                    </w:p>
                  </w:txbxContent>
                </v:textbox>
              </v:rect>
            </w:pict>
          </mc:Fallback>
        </mc:AlternateContent>
      </w:r>
    </w:p>
    <w:p w:rsidR="00E85191" w:rsidRPr="005A6841" w:rsidRDefault="00F52CBB" w:rsidP="00E8519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73376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118110</wp:posOffset>
                </wp:positionV>
                <wp:extent cx="1002030" cy="445135"/>
                <wp:effectExtent l="57150" t="38100" r="64770" b="50165"/>
                <wp:wrapNone/>
                <wp:docPr id="450" name="Akış Çizelgesi: Belg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2030" cy="445135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5191" w:rsidRPr="00A80635" w:rsidRDefault="00E85191" w:rsidP="00E8519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Protokol Özeti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450" o:spid="_x0000_s1052" type="#_x0000_t114" style="position:absolute;margin-left:370.7pt;margin-top:9.3pt;width:78.9pt;height:35.05pt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85191" w:rsidRPr="00A80635" w:rsidRDefault="00E85191" w:rsidP="00E8519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Protokol Özeti</w:t>
                      </w:r>
                    </w:p>
                  </w:txbxContent>
                </v:textbox>
              </v:shape>
            </w:pict>
          </mc:Fallback>
        </mc:AlternateContent>
      </w:r>
    </w:p>
    <w:p w:rsidR="00E85191" w:rsidRPr="005A6841" w:rsidRDefault="00F52CBB" w:rsidP="00E85191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2769280" behindDoc="0" locked="0" layoutInCell="1" allowOverlap="1">
                <wp:simplePos x="0" y="0"/>
                <wp:positionH relativeFrom="column">
                  <wp:posOffset>3083559</wp:posOffset>
                </wp:positionH>
                <wp:positionV relativeFrom="paragraph">
                  <wp:posOffset>138430</wp:posOffset>
                </wp:positionV>
                <wp:extent cx="0" cy="628015"/>
                <wp:effectExtent l="95250" t="0" r="57150" b="38735"/>
                <wp:wrapNone/>
                <wp:docPr id="80" name="Düz Ok Bağlayıcısı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8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0E064" id="Düz Ok Bağlayıcısı 80" o:spid="_x0000_s1026" type="#_x0000_t32" style="position:absolute;margin-left:242.8pt;margin-top:10.9pt;width:0;height:49.45pt;z-index:252769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E85191" w:rsidRPr="005A6841" w:rsidRDefault="00E85191" w:rsidP="00E85191"/>
    <w:p w:rsidR="00E85191" w:rsidRPr="005A6841" w:rsidRDefault="00F52CBB" w:rsidP="00E8519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66208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120650</wp:posOffset>
                </wp:positionV>
                <wp:extent cx="3086100" cy="775335"/>
                <wp:effectExtent l="57150" t="38100" r="57150" b="81915"/>
                <wp:wrapNone/>
                <wp:docPr id="75" name="Dikdörtgen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0" cy="775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191" w:rsidRDefault="00E85191" w:rsidP="00E85191">
                            <w:pPr>
                              <w:spacing w:line="240" w:lineRule="auto"/>
                              <w:jc w:val="center"/>
                            </w:pPr>
                            <w:r w:rsidRPr="005A6841"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>Klinik Ara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 xml:space="preserve">ştırma Bütçe İnceleme Komisyonu belirlenen tarihte toplanır, Klinik Araştırma bütçesi incelenerek değerlendirilir ve bütçeye nihai şekli verilir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5" o:spid="_x0000_s1053" style="position:absolute;margin-left:116.95pt;margin-top:9.5pt;width:243pt;height:61.05pt;z-index:2527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85191" w:rsidRDefault="00E85191" w:rsidP="00E85191">
                      <w:pPr>
                        <w:spacing w:line="240" w:lineRule="auto"/>
                        <w:jc w:val="center"/>
                      </w:pPr>
                      <w:r w:rsidRPr="005A6841"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>Klinik Ara</w:t>
                      </w:r>
                      <w:r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 xml:space="preserve">ştırma Bütçe İnceleme Komisyonu belirlenen tarihte toplanır, Klinik Araştırma bütçesi incelenerek değerlendirilir ve bütçeye nihai şekli verilir </w:t>
                      </w:r>
                    </w:p>
                  </w:txbxContent>
                </v:textbox>
              </v:rect>
            </w:pict>
          </mc:Fallback>
        </mc:AlternateContent>
      </w:r>
    </w:p>
    <w:p w:rsidR="00E85191" w:rsidRPr="005A6841" w:rsidRDefault="00E85191" w:rsidP="00E85191"/>
    <w:p w:rsidR="00E85191" w:rsidRPr="005A6841" w:rsidRDefault="00F52CBB" w:rsidP="00E85191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2770304" behindDoc="0" locked="0" layoutInCell="1" allowOverlap="1">
                <wp:simplePos x="0" y="0"/>
                <wp:positionH relativeFrom="column">
                  <wp:posOffset>3099434</wp:posOffset>
                </wp:positionH>
                <wp:positionV relativeFrom="paragraph">
                  <wp:posOffset>250190</wp:posOffset>
                </wp:positionV>
                <wp:extent cx="0" cy="631825"/>
                <wp:effectExtent l="95250" t="0" r="57150" b="34925"/>
                <wp:wrapNone/>
                <wp:docPr id="81" name="Düz Ok Bağlayıcısı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1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396A" id="Düz Ok Bağlayıcısı 81" o:spid="_x0000_s1026" type="#_x0000_t32" style="position:absolute;margin-left:244.05pt;margin-top:19.7pt;width:0;height:49.75pt;z-index:252770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E85191" w:rsidRPr="005A6841" w:rsidRDefault="00E85191" w:rsidP="00E85191"/>
    <w:p w:rsidR="00E85191" w:rsidRPr="005A6841" w:rsidRDefault="00F52CBB" w:rsidP="00E85191"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77132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283210</wp:posOffset>
                </wp:positionV>
                <wp:extent cx="1032510" cy="612140"/>
                <wp:effectExtent l="57150" t="38100" r="53340" b="54610"/>
                <wp:wrapNone/>
                <wp:docPr id="9" name="Akış Çizelgesi: Belg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2510" cy="61214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5191" w:rsidRPr="00067349" w:rsidRDefault="00E85191" w:rsidP="00E85191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067349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Klinik Araştırma Bütçe İncele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me Formu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9" o:spid="_x0000_s1054" type="#_x0000_t114" style="position:absolute;margin-left:18.05pt;margin-top:22.3pt;width:81.3pt;height:48.2pt;z-index:2527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85191" w:rsidRPr="00067349" w:rsidRDefault="00E85191" w:rsidP="00E85191">
                      <w:pPr>
                        <w:spacing w:after="100" w:afterAutospacing="1" w:line="240" w:lineRule="auto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067349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Klinik Araştırma Bütçe İncele</w:t>
                      </w: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me Formu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231140</wp:posOffset>
                </wp:positionV>
                <wp:extent cx="3132455" cy="569595"/>
                <wp:effectExtent l="57150" t="38100" r="48895" b="78105"/>
                <wp:wrapNone/>
                <wp:docPr id="78" name="Dikdörtgen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2455" cy="5695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191" w:rsidRDefault="00E85191" w:rsidP="00E85191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>Komisyon üyelerince, ilgili Formlar hazırlanır ve imzalanır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8" o:spid="_x0000_s1055" style="position:absolute;margin-left:116.95pt;margin-top:18.2pt;width:246.65pt;height:44.85pt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85191" w:rsidRDefault="00E85191" w:rsidP="00E85191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>Komisyon üyelerince, ilgili Formlar hazırlanır ve imzalanır</w:t>
                      </w:r>
                    </w:p>
                  </w:txbxContent>
                </v:textbox>
              </v:rect>
            </w:pict>
          </mc:Fallback>
        </mc:AlternateContent>
      </w:r>
    </w:p>
    <w:p w:rsidR="00E85191" w:rsidRPr="005A6841" w:rsidRDefault="00E85191" w:rsidP="00E85191"/>
    <w:p w:rsidR="00E85191" w:rsidRPr="005A6841" w:rsidRDefault="00F52CBB" w:rsidP="00E85191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2775424" behindDoc="0" locked="0" layoutInCell="1" allowOverlap="1">
                <wp:simplePos x="0" y="0"/>
                <wp:positionH relativeFrom="column">
                  <wp:posOffset>3100069</wp:posOffset>
                </wp:positionH>
                <wp:positionV relativeFrom="paragraph">
                  <wp:posOffset>160655</wp:posOffset>
                </wp:positionV>
                <wp:extent cx="0" cy="631825"/>
                <wp:effectExtent l="95250" t="0" r="57150" b="34925"/>
                <wp:wrapNone/>
                <wp:docPr id="20" name="Düz Ok Bağlayıcıs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1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58060" id="Düz Ok Bağlayıcısı 20" o:spid="_x0000_s1026" type="#_x0000_t32" style="position:absolute;margin-left:244.1pt;margin-top:12.65pt;width:0;height:49.75pt;z-index:252775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" strokecolor="#4a7ebb">
                <v:stroke endarrow="open"/>
                <o:lock v:ext="edit" shapetype="f"/>
              </v:shape>
            </w:pict>
          </mc:Fallback>
        </mc:AlternateContent>
      </w:r>
    </w:p>
    <w:p w:rsidR="00E85191" w:rsidRPr="005A6841" w:rsidRDefault="00E85191" w:rsidP="00E85191"/>
    <w:p w:rsidR="00E85191" w:rsidRPr="005A6841" w:rsidRDefault="00F52CBB" w:rsidP="00E85191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74400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147320</wp:posOffset>
                </wp:positionV>
                <wp:extent cx="3132455" cy="627380"/>
                <wp:effectExtent l="57150" t="38100" r="48895" b="7747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2455" cy="6273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5191" w:rsidRDefault="00E85191" w:rsidP="00E85191">
                            <w:pPr>
                              <w:spacing w:after="0" w:line="240" w:lineRule="auto"/>
                              <w:jc w:val="center"/>
                            </w:pPr>
                            <w:r w:rsidRPr="00754A3D"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 xml:space="preserve">Komisyon üyelerince, hazırlanan 3 adet 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 xml:space="preserve">Bütçe İnceleme Komisyonu Kararı </w:t>
                            </w:r>
                          </w:p>
                          <w:p w:rsidR="00E85191" w:rsidRPr="00754A3D" w:rsidRDefault="00E85191" w:rsidP="00E85191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Klinik Araştırmalar Birimine teslim edilir</w:t>
                            </w:r>
                          </w:p>
                          <w:p w:rsidR="00E85191" w:rsidRDefault="00E85191" w:rsidP="00E85191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56" style="position:absolute;left:0;text-align:left;margin-left:116.95pt;margin-top:11.6pt;width:246.65pt;height:49.4pt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85191" w:rsidRDefault="00E85191" w:rsidP="00E85191">
                      <w:pPr>
                        <w:spacing w:after="0" w:line="240" w:lineRule="auto"/>
                        <w:jc w:val="center"/>
                      </w:pPr>
                      <w:r w:rsidRPr="00754A3D"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 xml:space="preserve">Komisyon üyelerince, hazırlanan 3 adet </w:t>
                      </w:r>
                      <w:r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 xml:space="preserve">Bütçe İnceleme Komisyonu Kararı </w:t>
                      </w:r>
                    </w:p>
                    <w:p w:rsidR="00E85191" w:rsidRPr="00754A3D" w:rsidRDefault="00E85191" w:rsidP="00E85191">
                      <w:pPr>
                        <w:spacing w:after="100" w:afterAutospacing="1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Klinik Araştırmalar Birimine teslim edilir</w:t>
                      </w:r>
                    </w:p>
                    <w:p w:rsidR="00E85191" w:rsidRDefault="00E85191" w:rsidP="00E85191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85191" w:rsidRDefault="00E85191" w:rsidP="00E85191"/>
    <w:p w:rsidR="00E85191" w:rsidRDefault="00E85191" w:rsidP="00E85191"/>
    <w:p w:rsidR="00E85191" w:rsidRDefault="00E85191" w:rsidP="00E85191"/>
    <w:p w:rsidR="00E85191" w:rsidRDefault="00E85191" w:rsidP="00E85191"/>
    <w:p w:rsidR="00E85191" w:rsidRDefault="00E85191" w:rsidP="00E85191">
      <w:pPr>
        <w:sectPr w:rsidR="00E85191" w:rsidSect="00BA3A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-2410" w:right="1417" w:bottom="1417" w:left="1417" w:header="283" w:footer="149" w:gutter="0"/>
          <w:cols w:space="708"/>
          <w:docGrid w:linePitch="360"/>
        </w:sectPr>
      </w:pPr>
    </w:p>
    <w:p w:rsidR="0065178A" w:rsidRDefault="0065178A" w:rsidP="0065178A">
      <w:pPr>
        <w:pStyle w:val="Balk1"/>
      </w:pPr>
      <w:r w:rsidRPr="00733866">
        <w:lastRenderedPageBreak/>
        <w:t>Klinik Araştırmalar</w:t>
      </w:r>
      <w:r>
        <w:t xml:space="preserve"> Bütçe İnceleme Komisyonunda karara bağlanan klinik araştırma bütçe formalarının bildirimi ve klinik araştırmaya başlama süreçlerinin İş Akış Şeması</w:t>
      </w:r>
    </w:p>
    <w:p w:rsidR="0065178A" w:rsidRDefault="0065178A" w:rsidP="0065178A"/>
    <w:p w:rsidR="0065178A" w:rsidRDefault="00F52CBB" w:rsidP="0065178A"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147955</wp:posOffset>
                </wp:positionV>
                <wp:extent cx="1045210" cy="413385"/>
                <wp:effectExtent l="57150" t="38100" r="59690" b="62865"/>
                <wp:wrapNone/>
                <wp:docPr id="22" name="Akış Çizelgesi: Belg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5210" cy="413385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5178A" w:rsidRPr="00FF4EC1" w:rsidRDefault="0065178A" w:rsidP="0065178A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FF4EC1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Klinik Araştırma Bütçe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22" o:spid="_x0000_s1057" type="#_x0000_t114" style="position:absolute;margin-left:8.65pt;margin-top:11.65pt;width:82.3pt;height:32.55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65178A" w:rsidRPr="00FF4EC1" w:rsidRDefault="0065178A" w:rsidP="0065178A">
                      <w:pPr>
                        <w:spacing w:after="100" w:afterAutospacing="1" w:line="240" w:lineRule="auto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FF4EC1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Klinik Araştırma Bütçe Formu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290830</wp:posOffset>
                </wp:positionV>
                <wp:extent cx="2440940" cy="629285"/>
                <wp:effectExtent l="57150" t="38100" r="54610" b="75565"/>
                <wp:wrapNone/>
                <wp:docPr id="82" name="Dikdörtgen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0940" cy="6292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78A" w:rsidRDefault="0065178A" w:rsidP="0065178A">
                            <w:pPr>
                              <w:spacing w:after="0" w:line="240" w:lineRule="auto"/>
                              <w:jc w:val="center"/>
                            </w:pPr>
                            <w:r w:rsidRPr="005A6841"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 xml:space="preserve">Klinik Araştırma 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 xml:space="preserve">Bütçe İnceleme Komisyonu Kararı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2" o:spid="_x0000_s1058" style="position:absolute;margin-left:135.15pt;margin-top:22.9pt;width:192.2pt;height:49.55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65178A" w:rsidRDefault="0065178A" w:rsidP="0065178A">
                      <w:pPr>
                        <w:spacing w:after="0" w:line="240" w:lineRule="auto"/>
                        <w:jc w:val="center"/>
                      </w:pPr>
                      <w:r w:rsidRPr="005A6841"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 xml:space="preserve">Klinik Araştırma </w:t>
                      </w:r>
                      <w:r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 xml:space="preserve">Bütçe İnceleme Komisyonu Kararı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43680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227330</wp:posOffset>
                </wp:positionV>
                <wp:extent cx="1143000" cy="413385"/>
                <wp:effectExtent l="57150" t="38100" r="57150" b="62865"/>
                <wp:wrapNone/>
                <wp:docPr id="6" name="Akış Çizelgesi: Belg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13385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5178A" w:rsidRPr="00E85191" w:rsidRDefault="0065178A" w:rsidP="0065178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E85191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Komisyon Kararı 1 nüsha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6" o:spid="_x0000_s1059" type="#_x0000_t114" style="position:absolute;margin-left:350.5pt;margin-top:17.9pt;width:90pt;height:32.55pt;z-index:2527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65178A" w:rsidRPr="00E85191" w:rsidRDefault="0065178A" w:rsidP="0065178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E85191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Komisyon Kararı 1 nüsha</w:t>
                      </w:r>
                    </w:p>
                  </w:txbxContent>
                </v:textbox>
              </v:shape>
            </w:pict>
          </mc:Fallback>
        </mc:AlternateContent>
      </w:r>
    </w:p>
    <w:p w:rsidR="0065178A" w:rsidRPr="000954D7" w:rsidRDefault="00F52CBB" w:rsidP="0065178A">
      <w:pPr>
        <w:tabs>
          <w:tab w:val="left" w:pos="7438"/>
        </w:tabs>
      </w:pP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317500</wp:posOffset>
                </wp:positionV>
                <wp:extent cx="1032510" cy="620395"/>
                <wp:effectExtent l="57150" t="38100" r="53340" b="65405"/>
                <wp:wrapNone/>
                <wp:docPr id="27" name="Akış Çizelgesi: Belg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2510" cy="620395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F4EC1" w:rsidRPr="00067349" w:rsidRDefault="00FF4EC1" w:rsidP="00FF4EC1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067349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Klinik Araştırma Bütçe İncele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me Formu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27" o:spid="_x0000_s1060" type="#_x0000_t114" style="position:absolute;margin-left:8.65pt;margin-top:25pt;width:81.3pt;height:48.85pt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FF4EC1" w:rsidRPr="00067349" w:rsidRDefault="00FF4EC1" w:rsidP="00FF4EC1">
                      <w:pPr>
                        <w:spacing w:after="100" w:afterAutospacing="1" w:line="240" w:lineRule="auto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067349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Klinik Araştırma Bütçe İncele</w:t>
                      </w: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me Formu </w:t>
                      </w:r>
                    </w:p>
                  </w:txbxContent>
                </v:textbox>
              </v:shape>
            </w:pict>
          </mc:Fallback>
        </mc:AlternateContent>
      </w:r>
      <w:r w:rsidR="0065178A">
        <w:tab/>
      </w:r>
    </w:p>
    <w:p w:rsidR="0065178A" w:rsidRPr="000954D7" w:rsidRDefault="00F52CBB" w:rsidP="00FF4EC1">
      <w:pPr>
        <w:tabs>
          <w:tab w:val="left" w:pos="288"/>
          <w:tab w:val="left" w:pos="7438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77472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73660</wp:posOffset>
                </wp:positionV>
                <wp:extent cx="1119505" cy="341630"/>
                <wp:effectExtent l="57150" t="38100" r="61595" b="58420"/>
                <wp:wrapNone/>
                <wp:docPr id="25" name="Akış Çizelgesi: Belg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9505" cy="34163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5191" w:rsidRPr="004814F1" w:rsidRDefault="00E85191" w:rsidP="00E85191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Ödeme Emri 1 nüsha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25" o:spid="_x0000_s1061" type="#_x0000_t114" style="position:absolute;margin-left:352.4pt;margin-top:5.8pt;width:88.15pt;height:26.9pt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85191" w:rsidRPr="004814F1" w:rsidRDefault="00E85191" w:rsidP="00E85191">
                      <w:pPr>
                        <w:spacing w:after="100" w:afterAutospacing="1" w:line="240" w:lineRule="auto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Ödeme Emri 1 nüsha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2734464" behindDoc="0" locked="0" layoutInCell="1" allowOverlap="1">
                <wp:simplePos x="0" y="0"/>
                <wp:positionH relativeFrom="column">
                  <wp:posOffset>2973069</wp:posOffset>
                </wp:positionH>
                <wp:positionV relativeFrom="paragraph">
                  <wp:posOffset>271780</wp:posOffset>
                </wp:positionV>
                <wp:extent cx="0" cy="229235"/>
                <wp:effectExtent l="95250" t="0" r="38100" b="37465"/>
                <wp:wrapNone/>
                <wp:docPr id="466" name="Düz Ok Bağlayıcısı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28F79" id="Düz Ok Bağlayıcısı 466" o:spid="_x0000_s1026" type="#_x0000_t32" style="position:absolute;margin-left:234.1pt;margin-top:21.4pt;width:0;height:18.05pt;z-index:252734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" strokecolor="#4579b8 [3044]">
                <v:stroke endarrow="open"/>
                <o:lock v:ext="edit" shapetype="f"/>
              </v:shape>
            </w:pict>
          </mc:Fallback>
        </mc:AlternateContent>
      </w:r>
      <w:r w:rsidR="00E85191">
        <w:tab/>
      </w:r>
      <w:r w:rsidR="00FF4EC1">
        <w:tab/>
      </w:r>
    </w:p>
    <w:p w:rsidR="0065178A" w:rsidRPr="000954D7" w:rsidRDefault="00F52CBB" w:rsidP="0065178A">
      <w:pPr>
        <w:tabs>
          <w:tab w:val="left" w:pos="7626"/>
        </w:tabs>
      </w:pP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177800</wp:posOffset>
                </wp:positionV>
                <wp:extent cx="1865630" cy="913765"/>
                <wp:effectExtent l="57150" t="38100" r="1270" b="76835"/>
                <wp:wrapNone/>
                <wp:docPr id="453" name="Elmas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5630" cy="913765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5178A" w:rsidRDefault="0065178A" w:rsidP="0065178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Revizyon</w:t>
                            </w:r>
                          </w:p>
                          <w:p w:rsidR="0065178A" w:rsidRPr="004638C3" w:rsidRDefault="0065178A" w:rsidP="0065178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Kontrolü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453" o:spid="_x0000_s1062" type="#_x0000_t4" style="position:absolute;margin-left:158.9pt;margin-top:14pt;width:146.9pt;height:71.95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65178A" w:rsidRDefault="0065178A" w:rsidP="0065178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Revizyon</w:t>
                      </w:r>
                    </w:p>
                    <w:p w:rsidR="0065178A" w:rsidRPr="004638C3" w:rsidRDefault="0065178A" w:rsidP="0065178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Kontrolü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90805</wp:posOffset>
                </wp:positionV>
                <wp:extent cx="635" cy="198755"/>
                <wp:effectExtent l="95250" t="0" r="56515" b="29845"/>
                <wp:wrapNone/>
                <wp:docPr id="4" name="Düz O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198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2A967" id="Düz Ok Bağlayıcısı 4" o:spid="_x0000_s1026" type="#_x0000_t32" style="position:absolute;margin-left:233.95pt;margin-top:7.15pt;width:.05pt;height:15.65pt;flip:x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" strokecolor="#4579b8 [3044]">
                <v:stroke endarrow="open"/>
                <o:lock v:ext="edit" shapetype="f"/>
              </v:shape>
            </w:pict>
          </mc:Fallback>
        </mc:AlternateContent>
      </w:r>
      <w:r w:rsidR="0065178A">
        <w:tab/>
      </w:r>
    </w:p>
    <w:p w:rsidR="0065178A" w:rsidRPr="000954D7" w:rsidRDefault="00F52CBB" w:rsidP="0065178A"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2732416" behindDoc="0" locked="0" layoutInCell="1" allowOverlap="1">
                <wp:simplePos x="0" y="0"/>
                <wp:positionH relativeFrom="column">
                  <wp:posOffset>3886835</wp:posOffset>
                </wp:positionH>
                <wp:positionV relativeFrom="paragraph">
                  <wp:posOffset>316229</wp:posOffset>
                </wp:positionV>
                <wp:extent cx="222885" cy="0"/>
                <wp:effectExtent l="0" t="0" r="5715" b="0"/>
                <wp:wrapNone/>
                <wp:docPr id="464" name="Düz Bağlayıcı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55C98" id="Düz Bağlayıcı 464" o:spid="_x0000_s1026" style="position:absolute;z-index:252732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6.05pt,24.9pt" to="323.6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2731392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316229</wp:posOffset>
                </wp:positionV>
                <wp:extent cx="311785" cy="0"/>
                <wp:effectExtent l="0" t="0" r="12065" b="0"/>
                <wp:wrapNone/>
                <wp:docPr id="463" name="Düz Bağlayıcı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2E20C" id="Düz Bağlayıcı 463" o:spid="_x0000_s1026" style="position:absolute;z-index:252731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4.5pt,24.9pt" to="159.0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85725</wp:posOffset>
                </wp:positionV>
                <wp:extent cx="1601470" cy="454025"/>
                <wp:effectExtent l="57150" t="38100" r="55880" b="79375"/>
                <wp:wrapNone/>
                <wp:docPr id="456" name="Dikdörtgen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1470" cy="454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5178A" w:rsidRPr="000A3CD9" w:rsidRDefault="0065178A" w:rsidP="0065178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Yok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56" o:spid="_x0000_s1063" style="position:absolute;margin-left:8.65pt;margin-top:6.75pt;width:126.1pt;height:35.75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65178A" w:rsidRPr="000A3CD9" w:rsidRDefault="0065178A" w:rsidP="0065178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Yok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85725</wp:posOffset>
                </wp:positionV>
                <wp:extent cx="1485265" cy="454660"/>
                <wp:effectExtent l="57150" t="38100" r="57785" b="78740"/>
                <wp:wrapNone/>
                <wp:docPr id="454" name="Dikdörtgen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265" cy="454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5178A" w:rsidRPr="000A3CD9" w:rsidRDefault="0065178A" w:rsidP="0065178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54" o:spid="_x0000_s1064" style="position:absolute;margin-left:324pt;margin-top:6.75pt;width:116.95pt;height:35.8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65178A" w:rsidRPr="000A3CD9" w:rsidRDefault="0065178A" w:rsidP="0065178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Var</w:t>
                      </w:r>
                    </w:p>
                  </w:txbxContent>
                </v:textbox>
              </v:rect>
            </w:pict>
          </mc:Fallback>
        </mc:AlternateContent>
      </w:r>
    </w:p>
    <w:p w:rsidR="0065178A" w:rsidRPr="000954D7" w:rsidRDefault="00F52CBB" w:rsidP="0065178A"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2723200" behindDoc="0" locked="0" layoutInCell="1" allowOverlap="1">
                <wp:simplePos x="0" y="0"/>
                <wp:positionH relativeFrom="column">
                  <wp:posOffset>4912359</wp:posOffset>
                </wp:positionH>
                <wp:positionV relativeFrom="paragraph">
                  <wp:posOffset>264795</wp:posOffset>
                </wp:positionV>
                <wp:extent cx="0" cy="301625"/>
                <wp:effectExtent l="95250" t="0" r="38100" b="41275"/>
                <wp:wrapNone/>
                <wp:docPr id="72" name="Düz Ok Bağlayıcıs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F8A9" id="Düz Ok Bağlayıcısı 72" o:spid="_x0000_s1026" type="#_x0000_t32" style="position:absolute;margin-left:386.8pt;margin-top:20.85pt;width:0;height:23.75pt;z-index:252723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216535</wp:posOffset>
                </wp:positionV>
                <wp:extent cx="8255" cy="349250"/>
                <wp:effectExtent l="76200" t="0" r="67945" b="31750"/>
                <wp:wrapNone/>
                <wp:docPr id="465" name="Düz Ok Bağlayıcısı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349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2472F" id="Düz Ok Bağlayıcısı 465" o:spid="_x0000_s1026" type="#_x0000_t32" style="position:absolute;margin-left:71.9pt;margin-top:17.05pt;width:.65pt;height:27.5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65178A" w:rsidRPr="000954D7" w:rsidRDefault="00F52CBB" w:rsidP="0065178A"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244475</wp:posOffset>
                </wp:positionV>
                <wp:extent cx="1597660" cy="874395"/>
                <wp:effectExtent l="57150" t="38100" r="59690" b="78105"/>
                <wp:wrapNone/>
                <wp:docPr id="84" name="Dikdörtgen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7660" cy="8743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78A" w:rsidRDefault="0065178A" w:rsidP="0065178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>Destekleyici firmaya ve Genel Sekreterliğe çalışmanın başlama yazısı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4" o:spid="_x0000_s1065" style="position:absolute;margin-left:8.65pt;margin-top:19.25pt;width:125.8pt;height:68.85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65178A" w:rsidRDefault="0065178A" w:rsidP="0065178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>Destekleyici firmaya ve Genel Sekreterliğe çalışmanın başlama yazısı bildirilir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244475</wp:posOffset>
                </wp:positionV>
                <wp:extent cx="1485900" cy="796290"/>
                <wp:effectExtent l="57150" t="38100" r="57150" b="80010"/>
                <wp:wrapNone/>
                <wp:docPr id="457" name="Dikdörtgen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796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5178A" w:rsidRPr="000A3CD9" w:rsidRDefault="0065178A" w:rsidP="0065178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Destekleyici Firmaya bütçenin</w:t>
                            </w:r>
                            <w:r w:rsidRPr="0054735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revizyonu 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>resmi yazı ve mail ile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57" o:spid="_x0000_s1066" style="position:absolute;margin-left:323.55pt;margin-top:19.25pt;width:117pt;height:62.7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65178A" w:rsidRPr="000A3CD9" w:rsidRDefault="0065178A" w:rsidP="0065178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Destekleyici Firmaya bütçenin</w:t>
                      </w:r>
                      <w:r w:rsidRPr="0054735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revizyonu </w:t>
                      </w:r>
                      <w:r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>resmi yazı ve mail ile bildirilir</w:t>
                      </w:r>
                    </w:p>
                  </w:txbxContent>
                </v:textbox>
              </v:rect>
            </w:pict>
          </mc:Fallback>
        </mc:AlternateContent>
      </w:r>
    </w:p>
    <w:p w:rsidR="0065178A" w:rsidRPr="000954D7" w:rsidRDefault="00F52CBB" w:rsidP="0065178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38560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262890</wp:posOffset>
                </wp:positionV>
                <wp:extent cx="1485265" cy="454025"/>
                <wp:effectExtent l="57150" t="38100" r="57785" b="79375"/>
                <wp:wrapNone/>
                <wp:docPr id="469" name="Dikdörtgen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265" cy="454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5178A" w:rsidRPr="000A3CD9" w:rsidRDefault="0065178A" w:rsidP="0065178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Uygun Değil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69" o:spid="_x0000_s1067" style="position:absolute;margin-left:170.85pt;margin-top:20.7pt;width:116.95pt;height:35.75pt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65178A" w:rsidRPr="000A3CD9" w:rsidRDefault="0065178A" w:rsidP="0065178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Uygun Değil</w:t>
                      </w:r>
                    </w:p>
                  </w:txbxContent>
                </v:textbox>
              </v:rect>
            </w:pict>
          </mc:Fallback>
        </mc:AlternateContent>
      </w:r>
    </w:p>
    <w:p w:rsidR="0065178A" w:rsidRPr="000954D7" w:rsidRDefault="00F52CBB" w:rsidP="0065178A"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2741632" behindDoc="0" locked="0" layoutInCell="1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161924</wp:posOffset>
                </wp:positionV>
                <wp:extent cx="454660" cy="0"/>
                <wp:effectExtent l="0" t="76200" r="2540" b="95250"/>
                <wp:wrapNone/>
                <wp:docPr id="472" name="Düz Ok Bağlayıcısı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6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76DBF" id="Düz Ok Bağlayıcısı 472" o:spid="_x0000_s1026" type="#_x0000_t32" style="position:absolute;margin-left:287.75pt;margin-top:12.75pt;width:35.8pt;height:0;z-index:252741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65178A" w:rsidRPr="000954D7" w:rsidRDefault="00F52CBB" w:rsidP="0065178A"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737536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149225</wp:posOffset>
                </wp:positionV>
                <wp:extent cx="7620" cy="381635"/>
                <wp:effectExtent l="76200" t="38100" r="49530" b="0"/>
                <wp:wrapNone/>
                <wp:docPr id="468" name="Düz Ok Bağlayıcısı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20" cy="381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2C684" id="Düz Ok Bağlayıcısı 468" o:spid="_x0000_s1026" type="#_x0000_t32" style="position:absolute;margin-left:71.85pt;margin-top:11.75pt;width:.6pt;height:30.05pt;flip:y;z-index:2527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2740608" behindDoc="0" locked="0" layoutInCell="1" allowOverlap="1">
                <wp:simplePos x="0" y="0"/>
                <wp:positionH relativeFrom="column">
                  <wp:posOffset>2853054</wp:posOffset>
                </wp:positionH>
                <wp:positionV relativeFrom="paragraph">
                  <wp:posOffset>68580</wp:posOffset>
                </wp:positionV>
                <wp:extent cx="0" cy="230505"/>
                <wp:effectExtent l="0" t="0" r="0" b="0"/>
                <wp:wrapNone/>
                <wp:docPr id="471" name="Düz Bağlayıcı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9D056" id="Düz Bağlayıcı 471" o:spid="_x0000_s1026" style="position:absolute;flip:y;z-index:252740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4.65pt,5.4pt" to="224.6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296545</wp:posOffset>
                </wp:positionV>
                <wp:extent cx="1751330" cy="872490"/>
                <wp:effectExtent l="57150" t="38100" r="0" b="80010"/>
                <wp:wrapNone/>
                <wp:docPr id="71" name="Elma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1330" cy="872490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5178A" w:rsidRDefault="0065178A" w:rsidP="0065178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638C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Kontrol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71" o:spid="_x0000_s1068" type="#_x0000_t4" style="position:absolute;margin-left:152.65pt;margin-top:23.35pt;width:137.9pt;height:68.7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65178A" w:rsidRDefault="0065178A" w:rsidP="0065178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638C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Kontrol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2724224" behindDoc="0" locked="0" layoutInCell="1" allowOverlap="1">
                <wp:simplePos x="0" y="0"/>
                <wp:positionH relativeFrom="column">
                  <wp:posOffset>4912359</wp:posOffset>
                </wp:positionH>
                <wp:positionV relativeFrom="paragraph">
                  <wp:posOffset>69215</wp:posOffset>
                </wp:positionV>
                <wp:extent cx="0" cy="325755"/>
                <wp:effectExtent l="95250" t="0" r="57150" b="36195"/>
                <wp:wrapNone/>
                <wp:docPr id="73" name="Düz Ok Bağlayıcısı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C1E0" id="Düz Ok Bağlayıcısı 73" o:spid="_x0000_s1026" type="#_x0000_t32" style="position:absolute;margin-left:386.8pt;margin-top:5.45pt;width:0;height:25.65pt;z-index:252724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" strokecolor="#4a7ebb">
                <v:stroke endarrow="open"/>
                <o:lock v:ext="edit" shapetype="f"/>
              </v:shape>
            </w:pict>
          </mc:Fallback>
        </mc:AlternateContent>
      </w:r>
    </w:p>
    <w:p w:rsidR="0065178A" w:rsidRPr="000954D7" w:rsidRDefault="00F52CBB" w:rsidP="0065178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739584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152400</wp:posOffset>
                </wp:positionV>
                <wp:extent cx="1565910" cy="509905"/>
                <wp:effectExtent l="57150" t="38100" r="53340" b="80645"/>
                <wp:wrapNone/>
                <wp:docPr id="470" name="Dikdörtgen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5910" cy="5099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5178A" w:rsidRPr="000A3CD9" w:rsidRDefault="0065178A" w:rsidP="0065178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Uygun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70" o:spid="_x0000_s1069" style="position:absolute;margin-left:11.15pt;margin-top:12pt;width:123.3pt;height:40.15pt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65178A" w:rsidRPr="000A3CD9" w:rsidRDefault="0065178A" w:rsidP="0065178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Uygun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87630</wp:posOffset>
                </wp:positionV>
                <wp:extent cx="1485900" cy="1041400"/>
                <wp:effectExtent l="57150" t="38100" r="57150" b="82550"/>
                <wp:wrapNone/>
                <wp:docPr id="83" name="Dikdörtgen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1041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78A" w:rsidRDefault="0065178A" w:rsidP="0065178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>Destekleyici firma tarafından revize edilmiş onaylı, ıslak imzalı bütçe formunu Kurumumuza resmi yazı ile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3" o:spid="_x0000_s1070" style="position:absolute;margin-left:323.6pt;margin-top:6.9pt;width:117pt;height:82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65178A" w:rsidRDefault="0065178A" w:rsidP="0065178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>Destekleyici firma tarafından revize edilmiş onaylı, ıslak imzalı bütçe formunu Kurumumuza resmi yazı ile bildirilir</w:t>
                      </w:r>
                    </w:p>
                  </w:txbxContent>
                </v:textbox>
              </v:rect>
            </w:pict>
          </mc:Fallback>
        </mc:AlternateContent>
      </w:r>
    </w:p>
    <w:p w:rsidR="0065178A" w:rsidRPr="000954D7" w:rsidRDefault="00F52CBB" w:rsidP="0065178A"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2730368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113664</wp:posOffset>
                </wp:positionV>
                <wp:extent cx="222250" cy="0"/>
                <wp:effectExtent l="0" t="0" r="6350" b="0"/>
                <wp:wrapNone/>
                <wp:docPr id="461" name="Düz Bağlayıcı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930FF" id="Düz Bağlayıcı 461" o:spid="_x0000_s1026" style="position:absolute;flip:x;z-index:252730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5.15pt,8.95pt" to="152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2735488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113664</wp:posOffset>
                </wp:positionV>
                <wp:extent cx="424180" cy="0"/>
                <wp:effectExtent l="0" t="0" r="13970" b="0"/>
                <wp:wrapNone/>
                <wp:docPr id="467" name="Düz Bağlayıcı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D7FFC" id="Düz Bağlayıcı 467" o:spid="_x0000_s1026" style="position:absolute;z-index:252735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0.55pt,8.95pt" to="323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" strokecolor="#4579b8 [3044]">
                <o:lock v:ext="edit" shapetype="f"/>
              </v:line>
            </w:pict>
          </mc:Fallback>
        </mc:AlternateContent>
      </w:r>
    </w:p>
    <w:p w:rsidR="0065178A" w:rsidRPr="000954D7" w:rsidRDefault="00F52CBB" w:rsidP="0065178A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2742656" behindDoc="0" locked="0" layoutInCell="1" allowOverlap="1">
                <wp:simplePos x="0" y="0"/>
                <wp:positionH relativeFrom="column">
                  <wp:posOffset>920749</wp:posOffset>
                </wp:positionH>
                <wp:positionV relativeFrom="paragraph">
                  <wp:posOffset>13970</wp:posOffset>
                </wp:positionV>
                <wp:extent cx="0" cy="428625"/>
                <wp:effectExtent l="95250" t="0" r="38100" b="47625"/>
                <wp:wrapNone/>
                <wp:docPr id="473" name="Düz Ok Bağlayıcısı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25895" id="Düz Ok Bağlayıcısı 473" o:spid="_x0000_s1026" type="#_x0000_t32" style="position:absolute;margin-left:72.5pt;margin-top:1.1pt;width:0;height:33.75pt;z-index:252742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65178A" w:rsidRPr="000954D7" w:rsidRDefault="00F52CBB" w:rsidP="0065178A"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2745728" behindDoc="0" locked="0" layoutInCell="1" allowOverlap="1">
                <wp:simplePos x="0" y="0"/>
                <wp:positionH relativeFrom="column">
                  <wp:posOffset>4912359</wp:posOffset>
                </wp:positionH>
                <wp:positionV relativeFrom="paragraph">
                  <wp:posOffset>158115</wp:posOffset>
                </wp:positionV>
                <wp:extent cx="0" cy="341630"/>
                <wp:effectExtent l="95250" t="0" r="57150" b="39370"/>
                <wp:wrapNone/>
                <wp:docPr id="23" name="Düz Ok Bağlayıcıs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2696" id="Düz Ok Bağlayıcısı 23" o:spid="_x0000_s1026" type="#_x0000_t32" style="position:absolute;margin-left:386.8pt;margin-top:12.45pt;width:0;height:26.9pt;z-index:252745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121285</wp:posOffset>
                </wp:positionV>
                <wp:extent cx="1566545" cy="598805"/>
                <wp:effectExtent l="57150" t="38100" r="52705" b="67945"/>
                <wp:wrapNone/>
                <wp:docPr id="85" name="Dikdörtgen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6545" cy="598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5178A" w:rsidRDefault="0065178A" w:rsidP="0065178A">
                            <w:pPr>
                              <w:spacing w:line="240" w:lineRule="auto"/>
                              <w:jc w:val="center"/>
                            </w:pPr>
                            <w:r w:rsidRPr="005A6841"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 xml:space="preserve">Klinik Araştırma 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>Bütçe İstatistik Veri Tabanına kayıt yapılır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5" o:spid="_x0000_s1071" style="position:absolute;margin-left:11.15pt;margin-top:9.55pt;width:123.35pt;height:47.15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65178A" w:rsidRDefault="0065178A" w:rsidP="0065178A">
                      <w:pPr>
                        <w:spacing w:line="240" w:lineRule="auto"/>
                        <w:jc w:val="center"/>
                      </w:pPr>
                      <w:r w:rsidRPr="005A6841"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 xml:space="preserve">Klinik Araştırma </w:t>
                      </w:r>
                      <w:r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>Bütçe İstatistik Veri Tabanına kayıt yapılır</w:t>
                      </w:r>
                    </w:p>
                  </w:txbxContent>
                </v:textbox>
              </v:rect>
            </w:pict>
          </mc:Fallback>
        </mc:AlternateContent>
      </w:r>
    </w:p>
    <w:p w:rsidR="0065178A" w:rsidRPr="000954D7" w:rsidRDefault="00F52CBB" w:rsidP="0065178A"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175895</wp:posOffset>
                </wp:positionV>
                <wp:extent cx="1565910" cy="598170"/>
                <wp:effectExtent l="57150" t="38100" r="53340" b="68580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5910" cy="5981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5178A" w:rsidRDefault="0065178A" w:rsidP="0065178A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>Komisyon Kararları İstatistik Veri Tabanına kayıt yapılır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1" o:spid="_x0000_s1072" style="position:absolute;margin-left:323.95pt;margin-top:13.85pt;width:123.3pt;height:47.1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65178A" w:rsidRDefault="0065178A" w:rsidP="0065178A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>Komisyon Kararları İstatistik Veri Tabanına kayıt yapılır</w:t>
                      </w:r>
                    </w:p>
                  </w:txbxContent>
                </v:textbox>
              </v:rect>
            </w:pict>
          </mc:Fallback>
        </mc:AlternateContent>
      </w:r>
    </w:p>
    <w:p w:rsidR="0065178A" w:rsidRPr="000954D7" w:rsidRDefault="0065178A" w:rsidP="0065178A"/>
    <w:p w:rsidR="0065178A" w:rsidRPr="000954D7" w:rsidRDefault="0065178A" w:rsidP="0065178A"/>
    <w:p w:rsidR="0065178A" w:rsidRPr="000954D7" w:rsidRDefault="0065178A" w:rsidP="0065178A"/>
    <w:p w:rsidR="0065178A" w:rsidRPr="000954D7" w:rsidRDefault="0065178A" w:rsidP="0065178A"/>
    <w:p w:rsidR="0065178A" w:rsidRPr="000954D7" w:rsidRDefault="0065178A" w:rsidP="0065178A"/>
    <w:p w:rsidR="00D54B40" w:rsidRDefault="00D54B40" w:rsidP="00D54B40">
      <w:pPr>
        <w:pStyle w:val="Balk1"/>
      </w:pPr>
      <w:r w:rsidRPr="00733866">
        <w:lastRenderedPageBreak/>
        <w:t>Klinik Araştırmalar</w:t>
      </w:r>
      <w:r>
        <w:t xml:space="preserve"> Bütçe İnceleme Komisyonu Üyeleri Hak edişleri İş Akış Şeması</w:t>
      </w:r>
    </w:p>
    <w:p w:rsidR="00066E5A" w:rsidRDefault="00066E5A" w:rsidP="00D54B40">
      <w:pP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066E5A" w:rsidRDefault="00066E5A" w:rsidP="00D54B40">
      <w:pP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D54B40" w:rsidRDefault="00F52CBB" w:rsidP="00D54B40">
      <w:pP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273685</wp:posOffset>
                </wp:positionV>
                <wp:extent cx="1240155" cy="544195"/>
                <wp:effectExtent l="57150" t="38100" r="55245" b="84455"/>
                <wp:wrapNone/>
                <wp:docPr id="495" name="Dikdörtgen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0155" cy="5441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A30D3" w:rsidRPr="004814F1" w:rsidRDefault="005A30D3" w:rsidP="005A30D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Komisyona iade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95" o:spid="_x0000_s1073" style="position:absolute;left:0;text-align:left;margin-left:18.05pt;margin-top:21.55pt;width:97.65pt;height:42.85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A30D3" w:rsidRPr="004814F1" w:rsidRDefault="005A30D3" w:rsidP="005A30D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Komisyona iade edilir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154305</wp:posOffset>
                </wp:positionV>
                <wp:extent cx="2287270" cy="803275"/>
                <wp:effectExtent l="57150" t="38100" r="55880" b="73025"/>
                <wp:wrapNone/>
                <wp:docPr id="477" name="Dikdörtgen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7270" cy="803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B40" w:rsidRPr="005A6841" w:rsidRDefault="00D54B40" w:rsidP="00D54B4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A6841"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 xml:space="preserve">Klinik Araştırma 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>Bütçe İnceleme Komisyon</w:t>
                            </w:r>
                            <w:r w:rsidR="005A30D3"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 xml:space="preserve"> üyeleri Komisyon ile ilgili evrakları Klinik Araştırmalar Birimine İletir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77" o:spid="_x0000_s1074" style="position:absolute;left:0;text-align:left;margin-left:143.9pt;margin-top:12.15pt;width:180.1pt;height:63.25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D54B40" w:rsidRPr="005A6841" w:rsidRDefault="00D54B40" w:rsidP="00D54B4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A6841"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 xml:space="preserve">Klinik Araştırma </w:t>
                      </w:r>
                      <w:r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>Bütçe İnceleme Komisyon</w:t>
                      </w:r>
                      <w:r w:rsidR="005A30D3"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 xml:space="preserve"> üyeleri Komisyon ile ilgili evrakları Klinik Araştırmalar Birimine İletir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138430</wp:posOffset>
                </wp:positionV>
                <wp:extent cx="1143635" cy="472440"/>
                <wp:effectExtent l="57150" t="38100" r="56515" b="60960"/>
                <wp:wrapNone/>
                <wp:docPr id="490" name="Akış Çizelgesi: Belg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635" cy="47244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54B40" w:rsidRPr="004814F1" w:rsidRDefault="00D54B40" w:rsidP="00D54B40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Makam Oluru her yeni komisyonda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490" o:spid="_x0000_s1075" type="#_x0000_t114" style="position:absolute;left:0;text-align:left;margin-left:351.15pt;margin-top:10.9pt;width:90.05pt;height:37.2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D54B40" w:rsidRPr="004814F1" w:rsidRDefault="00D54B40" w:rsidP="00D54B40">
                      <w:pPr>
                        <w:spacing w:after="100" w:afterAutospacing="1" w:line="240" w:lineRule="auto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Makam Oluru her yeni komisyonda </w:t>
                      </w:r>
                    </w:p>
                  </w:txbxContent>
                </v:textbox>
              </v:shape>
            </w:pict>
          </mc:Fallback>
        </mc:AlternateContent>
      </w:r>
    </w:p>
    <w:p w:rsidR="00D54B40" w:rsidRDefault="00F52CBB" w:rsidP="00D54B40">
      <w:pPr>
        <w:tabs>
          <w:tab w:val="left" w:pos="3953"/>
        </w:tabs>
      </w:pP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2779520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279399</wp:posOffset>
                </wp:positionV>
                <wp:extent cx="357505" cy="0"/>
                <wp:effectExtent l="0" t="76200" r="4445" b="95250"/>
                <wp:wrapNone/>
                <wp:docPr id="26" name="Düz Ok Bağlayıcıs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75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4E032" id="Düz Ok Bağlayıcısı 26" o:spid="_x0000_s1026" type="#_x0000_t32" style="position:absolute;margin-left:115.7pt;margin-top:22pt;width:28.15pt;height:0;flip:y;z-index:252779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D54B40" w:rsidRPr="005A6841" w:rsidRDefault="00F52CBB" w:rsidP="00D54B40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2687360" behindDoc="0" locked="0" layoutInCell="1" allowOverlap="1">
                <wp:simplePos x="0" y="0"/>
                <wp:positionH relativeFrom="column">
                  <wp:posOffset>833119</wp:posOffset>
                </wp:positionH>
                <wp:positionV relativeFrom="paragraph">
                  <wp:posOffset>211455</wp:posOffset>
                </wp:positionV>
                <wp:extent cx="0" cy="445135"/>
                <wp:effectExtent l="95250" t="38100" r="38100" b="0"/>
                <wp:wrapNone/>
                <wp:docPr id="5" name="Düz Ok Bağlayıcıs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2CEA6" id="Düz Ok Bağlayıcısı 5" o:spid="_x0000_s1026" type="#_x0000_t32" style="position:absolute;margin-left:65.6pt;margin-top:16.65pt;width:0;height:35.05pt;flip:y;z-index:252687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117475</wp:posOffset>
                </wp:positionV>
                <wp:extent cx="1120140" cy="461645"/>
                <wp:effectExtent l="57150" t="38100" r="60960" b="52705"/>
                <wp:wrapNone/>
                <wp:docPr id="487" name="Akış Çizelgesi: Belg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0140" cy="461645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82D" w:rsidRPr="004814F1" w:rsidRDefault="00E6382D" w:rsidP="00D54B40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Komisyon Kararı </w:t>
                            </w:r>
                            <w:r w:rsidR="00D55D3C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 nüsha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487" o:spid="_x0000_s1076" type="#_x0000_t114" style="position:absolute;margin-left:353pt;margin-top:9.25pt;width:88.2pt;height:36.35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6382D" w:rsidRPr="004814F1" w:rsidRDefault="00E6382D" w:rsidP="00D54B40">
                      <w:pPr>
                        <w:spacing w:after="100" w:afterAutospacing="1" w:line="240" w:lineRule="auto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Komisyon Kararı </w:t>
                      </w:r>
                      <w:r w:rsidR="00D55D3C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 nüsha</w:t>
                      </w:r>
                    </w:p>
                  </w:txbxContent>
                </v:textbox>
              </v:shape>
            </w:pict>
          </mc:Fallback>
        </mc:AlternateContent>
      </w:r>
    </w:p>
    <w:p w:rsidR="00D54B40" w:rsidRPr="005A6841" w:rsidRDefault="00F52CBB" w:rsidP="00D54B40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2662784" behindDoc="0" locked="0" layoutInCell="1" allowOverlap="1">
                <wp:simplePos x="0" y="0"/>
                <wp:positionH relativeFrom="column">
                  <wp:posOffset>2853054</wp:posOffset>
                </wp:positionH>
                <wp:positionV relativeFrom="paragraph">
                  <wp:posOffset>20955</wp:posOffset>
                </wp:positionV>
                <wp:extent cx="0" cy="227965"/>
                <wp:effectExtent l="95250" t="0" r="38100" b="38735"/>
                <wp:wrapNone/>
                <wp:docPr id="478" name="Düz Ok Bağlayıcısı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70793" id="Düz Ok Bağlayıcısı 478" o:spid="_x0000_s1026" type="#_x0000_t32" style="position:absolute;margin-left:224.65pt;margin-top:1.65pt;width:0;height:17.95pt;z-index:252662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255905</wp:posOffset>
                </wp:positionV>
                <wp:extent cx="1865630" cy="682625"/>
                <wp:effectExtent l="57150" t="38100" r="1270" b="79375"/>
                <wp:wrapNone/>
                <wp:docPr id="493" name="Elmas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5630" cy="682625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A30D3" w:rsidRPr="004638C3" w:rsidRDefault="005A30D3" w:rsidP="005A30D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Kontrol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493" o:spid="_x0000_s1077" type="#_x0000_t4" style="position:absolute;margin-left:152.65pt;margin-top:20.15pt;width:146.9pt;height:53.75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A30D3" w:rsidRPr="004638C3" w:rsidRDefault="005A30D3" w:rsidP="005A30D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Kontrol </w:t>
                      </w:r>
                    </w:p>
                  </w:txbxContent>
                </v:textbox>
              </v:shape>
            </w:pict>
          </mc:Fallback>
        </mc:AlternateContent>
      </w:r>
    </w:p>
    <w:p w:rsidR="00D54B40" w:rsidRPr="005A6841" w:rsidRDefault="00F52CBB" w:rsidP="00D54B40"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2685312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257174</wp:posOffset>
                </wp:positionV>
                <wp:extent cx="468630" cy="0"/>
                <wp:effectExtent l="38100" t="76200" r="0" b="95250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686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9C2A0" id="Düz Ok Bağlayıcısı 2" o:spid="_x0000_s1026" type="#_x0000_t32" style="position:absolute;margin-left:115.7pt;margin-top:20.25pt;width:36.9pt;height:0;flip:x;z-index:252685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12065</wp:posOffset>
                </wp:positionV>
                <wp:extent cx="1240155" cy="463550"/>
                <wp:effectExtent l="57150" t="38100" r="55245" b="69850"/>
                <wp:wrapNone/>
                <wp:docPr id="494" name="Dikdörtgen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0155" cy="463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A30D3" w:rsidRPr="004814F1" w:rsidRDefault="005A30D3" w:rsidP="005A30D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Uygun değil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94" o:spid="_x0000_s1078" style="position:absolute;margin-left:18.05pt;margin-top:.95pt;width:97.65pt;height:36.5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A30D3" w:rsidRPr="004814F1" w:rsidRDefault="005A30D3" w:rsidP="005A30D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Uygun değil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70976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20320</wp:posOffset>
                </wp:positionV>
                <wp:extent cx="1120140" cy="478155"/>
                <wp:effectExtent l="57150" t="38100" r="60960" b="55245"/>
                <wp:wrapNone/>
                <wp:docPr id="488" name="Akış Çizelgesi: Belg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0140" cy="478155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82D" w:rsidRPr="004814F1" w:rsidRDefault="00E6382D" w:rsidP="00D54B40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Ödeme Emri </w:t>
                            </w:r>
                            <w:r w:rsidR="00D55D3C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 nüsha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488" o:spid="_x0000_s1079" type="#_x0000_t114" style="position:absolute;margin-left:353pt;margin-top:1.6pt;width:88.2pt;height:37.65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6382D" w:rsidRPr="004814F1" w:rsidRDefault="00E6382D" w:rsidP="00D54B40">
                      <w:pPr>
                        <w:spacing w:after="100" w:afterAutospacing="1" w:line="240" w:lineRule="auto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Ödeme Emri </w:t>
                      </w:r>
                      <w:r w:rsidR="00D55D3C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 nüsha</w:t>
                      </w:r>
                    </w:p>
                  </w:txbxContent>
                </v:textbox>
              </v:shape>
            </w:pict>
          </mc:Fallback>
        </mc:AlternateContent>
      </w:r>
    </w:p>
    <w:p w:rsidR="00D54B40" w:rsidRPr="005A6841" w:rsidRDefault="00F52CBB" w:rsidP="00D54B40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2663808" behindDoc="0" locked="0" layoutInCell="1" allowOverlap="1">
                <wp:simplePos x="0" y="0"/>
                <wp:positionH relativeFrom="column">
                  <wp:posOffset>2892424</wp:posOffset>
                </wp:positionH>
                <wp:positionV relativeFrom="paragraph">
                  <wp:posOffset>295275</wp:posOffset>
                </wp:positionV>
                <wp:extent cx="0" cy="331470"/>
                <wp:effectExtent l="95250" t="0" r="57150" b="30480"/>
                <wp:wrapNone/>
                <wp:docPr id="480" name="Düz Ok Bağlayıcısı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4D3B9" id="Düz Ok Bağlayıcısı 480" o:spid="_x0000_s1026" type="#_x0000_t32" style="position:absolute;margin-left:227.75pt;margin-top:23.25pt;width:0;height:26.1pt;z-index:252663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293370</wp:posOffset>
                </wp:positionV>
                <wp:extent cx="1120140" cy="450850"/>
                <wp:effectExtent l="57150" t="38100" r="60960" b="63500"/>
                <wp:wrapNone/>
                <wp:docPr id="491" name="Akış Çizelgesi: Belg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0140" cy="45085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54B40" w:rsidRPr="004814F1" w:rsidRDefault="005A30D3" w:rsidP="00D54B40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Dekont 2 nüsha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491" o:spid="_x0000_s1080" type="#_x0000_t114" style="position:absolute;margin-left:353pt;margin-top:23.1pt;width:88.2pt;height:35.5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D54B40" w:rsidRPr="004814F1" w:rsidRDefault="005A30D3" w:rsidP="00D54B40">
                      <w:pPr>
                        <w:spacing w:after="100" w:afterAutospacing="1" w:line="240" w:lineRule="auto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Dekont 2 nüsha</w:t>
                      </w:r>
                    </w:p>
                  </w:txbxContent>
                </v:textbox>
              </v:shape>
            </w:pict>
          </mc:Fallback>
        </mc:AlternateContent>
      </w:r>
    </w:p>
    <w:p w:rsidR="00D54B40" w:rsidRPr="005A6841" w:rsidRDefault="00F52CBB" w:rsidP="00D54B4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64832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311785</wp:posOffset>
                </wp:positionV>
                <wp:extent cx="2287270" cy="544195"/>
                <wp:effectExtent l="57150" t="38100" r="55880" b="84455"/>
                <wp:wrapNone/>
                <wp:docPr id="481" name="Dikdörtgen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7270" cy="5441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54B40" w:rsidRPr="004814F1" w:rsidRDefault="005A30D3" w:rsidP="005A30D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Uygun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81" o:spid="_x0000_s1081" style="position:absolute;margin-left:143.9pt;margin-top:24.55pt;width:180.1pt;height:42.85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D54B40" w:rsidRPr="004814F1" w:rsidRDefault="005A30D3" w:rsidP="005A30D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Uygun</w:t>
                      </w:r>
                    </w:p>
                  </w:txbxContent>
                </v:textbox>
              </v:rect>
            </w:pict>
          </mc:Fallback>
        </mc:AlternateContent>
      </w:r>
    </w:p>
    <w:p w:rsidR="00D54B40" w:rsidRPr="005A6841" w:rsidRDefault="00D54B40" w:rsidP="00D54B40"/>
    <w:p w:rsidR="00D54B40" w:rsidRPr="005A6841" w:rsidRDefault="00F52CBB" w:rsidP="00D54B40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2665856" behindDoc="0" locked="0" layoutInCell="1" allowOverlap="1">
                <wp:simplePos x="0" y="0"/>
                <wp:positionH relativeFrom="column">
                  <wp:posOffset>2916554</wp:posOffset>
                </wp:positionH>
                <wp:positionV relativeFrom="paragraph">
                  <wp:posOffset>213995</wp:posOffset>
                </wp:positionV>
                <wp:extent cx="0" cy="365760"/>
                <wp:effectExtent l="95250" t="0" r="76200" b="34290"/>
                <wp:wrapNone/>
                <wp:docPr id="482" name="Düz Ok Bağlayıcısı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F1BB7" id="Düz Ok Bağlayıcısı 482" o:spid="_x0000_s1026" type="#_x0000_t32" style="position:absolute;margin-left:229.65pt;margin-top:16.85pt;width:0;height:28.8pt;z-index:252665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D54B40" w:rsidRPr="005A6841" w:rsidRDefault="00F52CBB" w:rsidP="00D54B4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256540</wp:posOffset>
                </wp:positionV>
                <wp:extent cx="2369185" cy="486410"/>
                <wp:effectExtent l="57150" t="38100" r="50165" b="85090"/>
                <wp:wrapNone/>
                <wp:docPr id="483" name="Dikdörtgen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9185" cy="486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B40" w:rsidRPr="005A6841" w:rsidRDefault="005A30D3" w:rsidP="00D54B4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Ödeme Emri Daire Başkanına onaya sunulur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83" o:spid="_x0000_s1082" style="position:absolute;margin-left:143.9pt;margin-top:20.2pt;width:186.55pt;height:38.3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D54B40" w:rsidRPr="005A6841" w:rsidRDefault="005A30D3" w:rsidP="00D54B4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Ödeme Emri Daire Başkanına onaya sunulur</w:t>
                      </w:r>
                    </w:p>
                  </w:txbxContent>
                </v:textbox>
              </v:rect>
            </w:pict>
          </mc:Fallback>
        </mc:AlternateContent>
      </w:r>
    </w:p>
    <w:p w:rsidR="00D54B40" w:rsidRPr="005A6841" w:rsidRDefault="00D54B40" w:rsidP="00D54B40"/>
    <w:p w:rsidR="00D54B40" w:rsidRPr="005A6841" w:rsidRDefault="00F52CBB" w:rsidP="00D54B40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2697600" behindDoc="0" locked="0" layoutInCell="1" allowOverlap="1">
                <wp:simplePos x="0" y="0"/>
                <wp:positionH relativeFrom="column">
                  <wp:posOffset>2932429</wp:posOffset>
                </wp:positionH>
                <wp:positionV relativeFrom="paragraph">
                  <wp:posOffset>97790</wp:posOffset>
                </wp:positionV>
                <wp:extent cx="0" cy="365760"/>
                <wp:effectExtent l="95250" t="0" r="76200" b="34290"/>
                <wp:wrapNone/>
                <wp:docPr id="13" name="Düz Ok Bağlayıcıs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5B083" id="Düz Ok Bağlayıcısı 13" o:spid="_x0000_s1026" type="#_x0000_t32" style="position:absolute;margin-left:230.9pt;margin-top:7.7pt;width:0;height:28.8pt;z-index:252697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D54B40" w:rsidRPr="005A6841" w:rsidRDefault="00F52CBB" w:rsidP="00D54B4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90805</wp:posOffset>
                </wp:positionV>
                <wp:extent cx="2352675" cy="451485"/>
                <wp:effectExtent l="57150" t="38100" r="66675" b="81915"/>
                <wp:wrapNone/>
                <wp:docPr id="484" name="Dikdörtgen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4514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B40" w:rsidRDefault="005A30D3" w:rsidP="00D54B40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  <w:t>İlgili bütün evraklar Tahakkuk Birimine iletilir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84" o:spid="_x0000_s1083" style="position:absolute;margin-left:145.15pt;margin-top:7.15pt;width:185.25pt;height:35.55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D54B40" w:rsidRDefault="005A30D3" w:rsidP="00D54B40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  <w:t>İlgili bütün evraklar Tahakkuk Birimine iletilir</w:t>
                      </w:r>
                    </w:p>
                  </w:txbxContent>
                </v:textbox>
              </v:rect>
            </w:pict>
          </mc:Fallback>
        </mc:AlternateContent>
      </w:r>
    </w:p>
    <w:p w:rsidR="00D54B40" w:rsidRPr="005A6841" w:rsidRDefault="00D54B40" w:rsidP="00D54B40"/>
    <w:p w:rsidR="00D54B40" w:rsidRPr="005A6841" w:rsidRDefault="00D54B40" w:rsidP="00D54B40"/>
    <w:p w:rsidR="00D54B40" w:rsidRDefault="00D54B40" w:rsidP="00D54B40"/>
    <w:p w:rsidR="0065178A" w:rsidRDefault="0065178A" w:rsidP="00D54B40"/>
    <w:p w:rsidR="0065178A" w:rsidRDefault="0065178A" w:rsidP="00D54B40"/>
    <w:p w:rsidR="0065178A" w:rsidRPr="005A6841" w:rsidRDefault="0065178A" w:rsidP="00D54B40"/>
    <w:sectPr w:rsidR="0065178A" w:rsidRPr="005A6841" w:rsidSect="008F38A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32" w:rsidRDefault="009B1232" w:rsidP="003B4C22">
      <w:pPr>
        <w:spacing w:after="0" w:line="240" w:lineRule="auto"/>
      </w:pPr>
      <w:r>
        <w:separator/>
      </w:r>
    </w:p>
  </w:endnote>
  <w:endnote w:type="continuationSeparator" w:id="0">
    <w:p w:rsidR="009B1232" w:rsidRDefault="009B1232" w:rsidP="003B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97" w:rsidRDefault="00BA3A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97" w:rsidRDefault="00BA3A9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97" w:rsidRDefault="00BA3A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32" w:rsidRDefault="009B1232" w:rsidP="003B4C22">
      <w:pPr>
        <w:spacing w:after="0" w:line="240" w:lineRule="auto"/>
      </w:pPr>
      <w:r>
        <w:separator/>
      </w:r>
    </w:p>
  </w:footnote>
  <w:footnote w:type="continuationSeparator" w:id="0">
    <w:p w:rsidR="009B1232" w:rsidRDefault="009B1232" w:rsidP="003B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97" w:rsidRDefault="00BA3A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06754"/>
      <w:docPartObj>
        <w:docPartGallery w:val="Page Numbers (Top of Page)"/>
        <w:docPartUnique/>
      </w:docPartObj>
    </w:sdtPr>
    <w:sdtEndPr>
      <w:rPr>
        <w:rFonts w:ascii="Comic Sans MS" w:hAnsi="Comic Sans MS"/>
        <w:b/>
        <w:sz w:val="28"/>
        <w:szCs w:val="28"/>
      </w:rPr>
    </w:sdtEndPr>
    <w:sdtContent>
      <w:p w:rsidR="005F1E6D" w:rsidRPr="00BE56DA" w:rsidRDefault="005F1E6D" w:rsidP="005F1E6D">
        <w:pPr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</w:pPr>
      </w:p>
      <w:tbl>
        <w:tblPr>
          <w:tblStyle w:val="TabloKlavuzu"/>
          <w:tblpPr w:leftFromText="141" w:rightFromText="141" w:vertAnchor="text" w:horzAnchor="margin" w:tblpXSpec="center" w:tblpY="-185"/>
          <w:tblW w:w="10663" w:type="dxa"/>
          <w:tblLook w:val="04A0" w:firstRow="1" w:lastRow="0" w:firstColumn="1" w:lastColumn="0" w:noHBand="0" w:noVBand="1"/>
        </w:tblPr>
        <w:tblGrid>
          <w:gridCol w:w="2122"/>
          <w:gridCol w:w="2551"/>
          <w:gridCol w:w="2268"/>
          <w:gridCol w:w="1786"/>
          <w:gridCol w:w="1936"/>
        </w:tblGrid>
        <w:tr w:rsidR="005F1E6D" w:rsidRPr="008E7844" w:rsidTr="00716F84">
          <w:trPr>
            <w:trHeight w:val="1026"/>
          </w:trPr>
          <w:tc>
            <w:tcPr>
              <w:tcW w:w="2122" w:type="dxa"/>
              <w:vAlign w:val="center"/>
            </w:tcPr>
            <w:p w:rsidR="005F1E6D" w:rsidRPr="008E7844" w:rsidRDefault="005F1E6D" w:rsidP="005F1E6D">
              <w:pPr>
                <w:widowControl w:val="0"/>
                <w:autoSpaceDE w:val="0"/>
                <w:autoSpaceDN w:val="0"/>
                <w:jc w:val="center"/>
                <w:rPr>
                  <w:rFonts w:ascii="Arial" w:eastAsia="Arial" w:hAnsi="Arial" w:cs="Arial"/>
                  <w:b/>
                  <w:lang w:val="en-US" w:bidi="en-US"/>
                </w:rPr>
              </w:pPr>
              <w:r w:rsidRPr="00E44B9A">
                <w:rPr>
                  <w:noProof/>
                </w:rPr>
                <w:drawing>
                  <wp:inline distT="0" distB="0" distL="0" distR="0" wp14:anchorId="5051C257" wp14:editId="6B997592">
                    <wp:extent cx="767715" cy="724535"/>
                    <wp:effectExtent l="0" t="0" r="0" b="0"/>
                    <wp:docPr id="53" name="Resim 7" descr="C:\Users\yunus.ugurlu\Desktop\logo\LOGO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Resim 7" descr="C:\Users\yunus.ugurlu\Desktop\logo\LOGO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67715" cy="724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541" w:type="dxa"/>
              <w:gridSpan w:val="4"/>
            </w:tcPr>
            <w:p w:rsidR="005F1E6D" w:rsidRPr="005A5DAC" w:rsidRDefault="005F1E6D" w:rsidP="005F1E6D">
              <w:pPr>
                <w:widowControl w:val="0"/>
                <w:autoSpaceDE w:val="0"/>
                <w:autoSpaceDN w:val="0"/>
                <w:jc w:val="center"/>
                <w:rPr>
                  <w:rFonts w:eastAsia="Arial"/>
                  <w:lang w:val="en-US" w:bidi="en-US"/>
                </w:rPr>
              </w:pPr>
              <w:r w:rsidRPr="005A5DAC">
                <w:rPr>
                  <w:rFonts w:eastAsia="Arial"/>
                  <w:lang w:val="en-US" w:bidi="en-US"/>
                </w:rPr>
                <w:t xml:space="preserve">T.C. </w:t>
              </w:r>
            </w:p>
            <w:p w:rsidR="005F1E6D" w:rsidRPr="005A5DAC" w:rsidRDefault="005F1E6D" w:rsidP="005F1E6D">
              <w:pPr>
                <w:widowControl w:val="0"/>
                <w:autoSpaceDE w:val="0"/>
                <w:autoSpaceDN w:val="0"/>
                <w:jc w:val="center"/>
                <w:rPr>
                  <w:rFonts w:eastAsia="Arial"/>
                  <w:lang w:val="en-US" w:bidi="en-US"/>
                </w:rPr>
              </w:pPr>
              <w:r w:rsidRPr="005A5DAC">
                <w:rPr>
                  <w:rFonts w:eastAsia="Arial"/>
                  <w:lang w:val="en-US" w:bidi="en-US"/>
                </w:rPr>
                <w:t xml:space="preserve">SAĞLIK BAKANLIĞI </w:t>
              </w:r>
            </w:p>
            <w:p w:rsidR="005F1E6D" w:rsidRPr="005A5DAC" w:rsidRDefault="005F1E6D" w:rsidP="005F1E6D">
              <w:pPr>
                <w:widowControl w:val="0"/>
                <w:autoSpaceDE w:val="0"/>
                <w:autoSpaceDN w:val="0"/>
                <w:jc w:val="center"/>
                <w:rPr>
                  <w:rFonts w:eastAsia="Arial"/>
                  <w:lang w:val="en-US" w:bidi="en-US"/>
                </w:rPr>
              </w:pPr>
              <w:r w:rsidRPr="005A5DAC">
                <w:rPr>
                  <w:rFonts w:eastAsia="Arial"/>
                  <w:lang w:val="en-US" w:bidi="en-US"/>
                </w:rPr>
                <w:t>ÇORUM İL SAĞLIK MÜDÜRLÜĞÜ</w:t>
              </w:r>
            </w:p>
            <w:p w:rsidR="005F1E6D" w:rsidRDefault="005F1E6D" w:rsidP="005F1E6D">
              <w:pPr>
                <w:tabs>
                  <w:tab w:val="left" w:pos="1020"/>
                  <w:tab w:val="center" w:pos="4030"/>
                </w:tabs>
                <w:jc w:val="center"/>
                <w:rPr>
                  <w:b/>
                </w:rPr>
              </w:pPr>
              <w:r>
                <w:t>HİTİT ÜNİVERSİTESİ EROL OLÇOK EĞİTİM VE ARAŞTIRMA HASTANESİ</w:t>
              </w:r>
              <w:r>
                <w:rPr>
                  <w:b/>
                </w:rPr>
                <w:t xml:space="preserve"> </w:t>
              </w:r>
            </w:p>
            <w:p w:rsidR="005F1E6D" w:rsidRPr="00143D37" w:rsidRDefault="005F1E6D" w:rsidP="005F1E6D">
              <w:pPr>
                <w:jc w:val="center"/>
                <w:rPr>
                  <w:rFonts w:ascii="Calibri" w:eastAsia="Arial" w:hAnsi="Calibri" w:cs="Arial"/>
                  <w:b/>
                  <w:sz w:val="24"/>
                  <w:szCs w:val="24"/>
                  <w:lang w:val="en-US" w:bidi="en-US"/>
                </w:rPr>
              </w:pPr>
              <w:r>
                <w:rPr>
                  <w:b/>
                  <w:sz w:val="24"/>
                  <w:szCs w:val="24"/>
                </w:rPr>
                <w:t>KLİNİK ARAŞTIRMALAR İŞ AKIŞ ŞEMASI</w:t>
              </w:r>
            </w:p>
          </w:tc>
        </w:tr>
        <w:tr w:rsidR="005F1E6D" w:rsidRPr="008E7844" w:rsidTr="00716F84">
          <w:trPr>
            <w:trHeight w:val="207"/>
          </w:trPr>
          <w:tc>
            <w:tcPr>
              <w:tcW w:w="2122" w:type="dxa"/>
            </w:tcPr>
            <w:p w:rsidR="005F1E6D" w:rsidRPr="00946A1F" w:rsidRDefault="005F1E6D" w:rsidP="005F1E6D">
              <w:pPr>
                <w:jc w:val="center"/>
              </w:pPr>
              <w:r w:rsidRPr="00946A1F">
                <w:t>Doküman Kodu</w:t>
              </w:r>
            </w:p>
          </w:tc>
          <w:tc>
            <w:tcPr>
              <w:tcW w:w="2551" w:type="dxa"/>
            </w:tcPr>
            <w:p w:rsidR="005F1E6D" w:rsidRPr="00946A1F" w:rsidRDefault="005F1E6D" w:rsidP="005F1E6D">
              <w:pPr>
                <w:jc w:val="center"/>
                <w:rPr>
                  <w:bCs/>
                  <w:color w:val="000000"/>
                </w:rPr>
              </w:pPr>
              <w:r w:rsidRPr="00946A1F">
                <w:rPr>
                  <w:bCs/>
                  <w:color w:val="000000"/>
                </w:rPr>
                <w:t>Yayın Tarihi</w:t>
              </w:r>
            </w:p>
          </w:tc>
          <w:tc>
            <w:tcPr>
              <w:tcW w:w="2268" w:type="dxa"/>
            </w:tcPr>
            <w:p w:rsidR="005F1E6D" w:rsidRPr="00946A1F" w:rsidRDefault="005F1E6D" w:rsidP="005F1E6D">
              <w:pPr>
                <w:jc w:val="center"/>
              </w:pPr>
              <w:r w:rsidRPr="00946A1F">
                <w:rPr>
                  <w:bCs/>
                  <w:color w:val="000000"/>
                </w:rPr>
                <w:t>Revizyon Tarihi</w:t>
              </w:r>
            </w:p>
          </w:tc>
          <w:tc>
            <w:tcPr>
              <w:tcW w:w="1786" w:type="dxa"/>
            </w:tcPr>
            <w:p w:rsidR="005F1E6D" w:rsidRPr="00414D25" w:rsidRDefault="005F1E6D" w:rsidP="005F1E6D">
              <w:pPr>
                <w:jc w:val="center"/>
                <w:rPr>
                  <w:rFonts w:ascii="Calibri" w:hAnsi="Calibri"/>
                </w:rPr>
              </w:pPr>
              <w:r w:rsidRPr="00946A1F">
                <w:rPr>
                  <w:bCs/>
                  <w:color w:val="000000"/>
                </w:rPr>
                <w:t>Revizyon No</w:t>
              </w:r>
            </w:p>
          </w:tc>
          <w:tc>
            <w:tcPr>
              <w:tcW w:w="1936" w:type="dxa"/>
            </w:tcPr>
            <w:p w:rsidR="005F1E6D" w:rsidRPr="00946A1F" w:rsidRDefault="005F1E6D" w:rsidP="005F1E6D">
              <w:pPr>
                <w:jc w:val="center"/>
              </w:pPr>
              <w:r w:rsidRPr="00946A1F">
                <w:rPr>
                  <w:bCs/>
                  <w:color w:val="000000"/>
                </w:rPr>
                <w:t>Sayfa No/Sayısı</w:t>
              </w:r>
            </w:p>
          </w:tc>
        </w:tr>
        <w:tr w:rsidR="005F1E6D" w:rsidRPr="008E7844" w:rsidTr="00716F84">
          <w:trPr>
            <w:trHeight w:val="140"/>
          </w:trPr>
          <w:tc>
            <w:tcPr>
              <w:tcW w:w="2122" w:type="dxa"/>
            </w:tcPr>
            <w:p w:rsidR="005F1E6D" w:rsidRPr="00946A1F" w:rsidRDefault="005F1E6D" w:rsidP="005F1E6D">
              <w:pPr>
                <w:jc w:val="center"/>
              </w:pPr>
              <w:r>
                <w:t>RY.FR.01</w:t>
              </w:r>
            </w:p>
          </w:tc>
          <w:tc>
            <w:tcPr>
              <w:tcW w:w="2551" w:type="dxa"/>
            </w:tcPr>
            <w:p w:rsidR="005F1E6D" w:rsidRPr="00946A1F" w:rsidRDefault="005F1E6D" w:rsidP="005F1E6D">
              <w:pPr>
                <w:jc w:val="center"/>
              </w:pPr>
              <w:r>
                <w:t>02.03.2020</w:t>
              </w:r>
            </w:p>
          </w:tc>
          <w:tc>
            <w:tcPr>
              <w:tcW w:w="2268" w:type="dxa"/>
            </w:tcPr>
            <w:p w:rsidR="005F1E6D" w:rsidRPr="00946A1F" w:rsidRDefault="005F1E6D" w:rsidP="005F1E6D">
              <w:pPr>
                <w:jc w:val="center"/>
              </w:pPr>
              <w:r>
                <w:t>01.10.2020</w:t>
              </w:r>
            </w:p>
          </w:tc>
          <w:tc>
            <w:tcPr>
              <w:tcW w:w="1786" w:type="dxa"/>
            </w:tcPr>
            <w:p w:rsidR="005F1E6D" w:rsidRPr="00414D25" w:rsidRDefault="005F1E6D" w:rsidP="005F1E6D">
              <w:pPr>
                <w:jc w:val="center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01</w:t>
              </w:r>
            </w:p>
          </w:tc>
          <w:tc>
            <w:tcPr>
              <w:tcW w:w="1936" w:type="dxa"/>
            </w:tcPr>
            <w:p w:rsidR="005F1E6D" w:rsidRPr="00946A1F" w:rsidRDefault="005F1E6D" w:rsidP="005F1E6D">
              <w:pPr>
                <w:jc w:val="center"/>
              </w:pPr>
              <w:r w:rsidRPr="00946A1F">
                <w:fldChar w:fldCharType="begin"/>
              </w:r>
              <w:r w:rsidRPr="00946A1F">
                <w:instrText xml:space="preserve"> PAGE </w:instrText>
              </w:r>
              <w:r w:rsidRPr="00946A1F">
                <w:fldChar w:fldCharType="separate"/>
              </w:r>
              <w:r w:rsidR="00DC59C3">
                <w:rPr>
                  <w:noProof/>
                </w:rPr>
                <w:t>2</w:t>
              </w:r>
              <w:r w:rsidRPr="00946A1F">
                <w:fldChar w:fldCharType="end"/>
              </w:r>
              <w:r w:rsidRPr="00946A1F">
                <w:t>/</w:t>
              </w:r>
              <w:fldSimple w:instr=" NUMPAGES ">
                <w:r w:rsidR="00DC59C3">
                  <w:rPr>
                    <w:noProof/>
                  </w:rPr>
                  <w:t>5</w:t>
                </w:r>
              </w:fldSimple>
            </w:p>
          </w:tc>
        </w:tr>
      </w:tbl>
      <w:p w:rsidR="00E85191" w:rsidRPr="003B4C22" w:rsidRDefault="009B1232">
        <w:pPr>
          <w:pStyle w:val="stBilgi"/>
          <w:jc w:val="right"/>
          <w:rPr>
            <w:rFonts w:ascii="Comic Sans MS" w:hAnsi="Comic Sans MS"/>
            <w:b/>
            <w:sz w:val="28"/>
            <w:szCs w:val="28"/>
          </w:rPr>
        </w:pPr>
      </w:p>
    </w:sdtContent>
  </w:sdt>
  <w:p w:rsidR="00E85191" w:rsidRDefault="00E8519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97" w:rsidRDefault="00BA3A97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799957"/>
      <w:docPartObj>
        <w:docPartGallery w:val="Page Numbers (Top of Page)"/>
        <w:docPartUnique/>
      </w:docPartObj>
    </w:sdtPr>
    <w:sdtEndPr>
      <w:rPr>
        <w:rFonts w:ascii="Comic Sans MS" w:hAnsi="Comic Sans MS"/>
        <w:b/>
        <w:sz w:val="28"/>
        <w:szCs w:val="28"/>
      </w:rPr>
    </w:sdtEndPr>
    <w:sdtContent>
      <w:p w:rsidR="00BA3A97" w:rsidRPr="00BE56DA" w:rsidRDefault="00BA3A97" w:rsidP="005F1E6D">
        <w:pPr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</w:pPr>
      </w:p>
      <w:tbl>
        <w:tblPr>
          <w:tblStyle w:val="TabloKlavuzu"/>
          <w:tblpPr w:leftFromText="141" w:rightFromText="141" w:vertAnchor="text" w:horzAnchor="margin" w:tblpXSpec="center" w:tblpY="-185"/>
          <w:tblW w:w="10663" w:type="dxa"/>
          <w:tblLook w:val="04A0" w:firstRow="1" w:lastRow="0" w:firstColumn="1" w:lastColumn="0" w:noHBand="0" w:noVBand="1"/>
        </w:tblPr>
        <w:tblGrid>
          <w:gridCol w:w="2122"/>
          <w:gridCol w:w="2551"/>
          <w:gridCol w:w="2268"/>
          <w:gridCol w:w="1786"/>
          <w:gridCol w:w="1936"/>
        </w:tblGrid>
        <w:tr w:rsidR="00BA3A97" w:rsidRPr="008E7844" w:rsidTr="00716F84">
          <w:trPr>
            <w:trHeight w:val="1026"/>
          </w:trPr>
          <w:tc>
            <w:tcPr>
              <w:tcW w:w="2122" w:type="dxa"/>
              <w:vAlign w:val="center"/>
            </w:tcPr>
            <w:p w:rsidR="00BA3A97" w:rsidRPr="008E7844" w:rsidRDefault="00BA3A97" w:rsidP="00BA3A97">
              <w:pPr>
                <w:widowControl w:val="0"/>
                <w:autoSpaceDE w:val="0"/>
                <w:autoSpaceDN w:val="0"/>
                <w:jc w:val="center"/>
                <w:rPr>
                  <w:rFonts w:ascii="Arial" w:eastAsia="Arial" w:hAnsi="Arial" w:cs="Arial"/>
                  <w:b/>
                  <w:lang w:val="en-US" w:bidi="en-US"/>
                </w:rPr>
              </w:pPr>
              <w:r w:rsidRPr="00E44B9A">
                <w:rPr>
                  <w:noProof/>
                </w:rPr>
                <w:drawing>
                  <wp:inline distT="0" distB="0" distL="0" distR="0" wp14:anchorId="2ECD8AF6" wp14:editId="1E58C4D4">
                    <wp:extent cx="767715" cy="724535"/>
                    <wp:effectExtent l="0" t="0" r="0" b="0"/>
                    <wp:docPr id="55" name="Resim 7" descr="C:\Users\yunus.ugurlu\Desktop\logo\LOGO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Resim 7" descr="C:\Users\yunus.ugurlu\Desktop\logo\LOGO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67715" cy="724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541" w:type="dxa"/>
              <w:gridSpan w:val="4"/>
            </w:tcPr>
            <w:p w:rsidR="00BA3A97" w:rsidRPr="005A5DAC" w:rsidRDefault="00BA3A97" w:rsidP="00BA3A97">
              <w:pPr>
                <w:widowControl w:val="0"/>
                <w:autoSpaceDE w:val="0"/>
                <w:autoSpaceDN w:val="0"/>
                <w:jc w:val="center"/>
                <w:rPr>
                  <w:rFonts w:eastAsia="Arial"/>
                  <w:lang w:val="en-US" w:bidi="en-US"/>
                </w:rPr>
              </w:pPr>
              <w:r w:rsidRPr="005A5DAC">
                <w:rPr>
                  <w:rFonts w:eastAsia="Arial"/>
                  <w:lang w:val="en-US" w:bidi="en-US"/>
                </w:rPr>
                <w:t xml:space="preserve">T.C. </w:t>
              </w:r>
            </w:p>
            <w:p w:rsidR="00BA3A97" w:rsidRPr="005A5DAC" w:rsidRDefault="00BA3A97" w:rsidP="00BA3A97">
              <w:pPr>
                <w:widowControl w:val="0"/>
                <w:autoSpaceDE w:val="0"/>
                <w:autoSpaceDN w:val="0"/>
                <w:jc w:val="center"/>
                <w:rPr>
                  <w:rFonts w:eastAsia="Arial"/>
                  <w:lang w:val="en-US" w:bidi="en-US"/>
                </w:rPr>
              </w:pPr>
              <w:r w:rsidRPr="005A5DAC">
                <w:rPr>
                  <w:rFonts w:eastAsia="Arial"/>
                  <w:lang w:val="en-US" w:bidi="en-US"/>
                </w:rPr>
                <w:t xml:space="preserve">SAĞLIK BAKANLIĞI </w:t>
              </w:r>
            </w:p>
            <w:p w:rsidR="00BA3A97" w:rsidRPr="005A5DAC" w:rsidRDefault="00BA3A97" w:rsidP="00BA3A97">
              <w:pPr>
                <w:widowControl w:val="0"/>
                <w:autoSpaceDE w:val="0"/>
                <w:autoSpaceDN w:val="0"/>
                <w:jc w:val="center"/>
                <w:rPr>
                  <w:rFonts w:eastAsia="Arial"/>
                  <w:lang w:val="en-US" w:bidi="en-US"/>
                </w:rPr>
              </w:pPr>
              <w:r w:rsidRPr="005A5DAC">
                <w:rPr>
                  <w:rFonts w:eastAsia="Arial"/>
                  <w:lang w:val="en-US" w:bidi="en-US"/>
                </w:rPr>
                <w:t>ÇORUM İL SAĞLIK MÜDÜRLÜĞÜ</w:t>
              </w:r>
            </w:p>
            <w:p w:rsidR="00BA3A97" w:rsidRDefault="00BA3A97" w:rsidP="00BA3A97">
              <w:pPr>
                <w:tabs>
                  <w:tab w:val="left" w:pos="1020"/>
                  <w:tab w:val="center" w:pos="4030"/>
                </w:tabs>
                <w:jc w:val="center"/>
                <w:rPr>
                  <w:b/>
                </w:rPr>
              </w:pPr>
              <w:r>
                <w:t>HİTİT ÜNİVERSİTESİ EROL OLÇOK EĞİTİM VE ARAŞTIRMA HASTANESİ</w:t>
              </w:r>
              <w:r>
                <w:rPr>
                  <w:b/>
                </w:rPr>
                <w:t xml:space="preserve"> </w:t>
              </w:r>
            </w:p>
            <w:p w:rsidR="00BA3A97" w:rsidRPr="00143D37" w:rsidRDefault="00BA3A97" w:rsidP="00BA3A97">
              <w:pPr>
                <w:jc w:val="center"/>
                <w:rPr>
                  <w:rFonts w:ascii="Calibri" w:eastAsia="Arial" w:hAnsi="Calibri" w:cs="Arial"/>
                  <w:b/>
                  <w:sz w:val="24"/>
                  <w:szCs w:val="24"/>
                  <w:lang w:val="en-US" w:bidi="en-US"/>
                </w:rPr>
              </w:pPr>
              <w:r>
                <w:rPr>
                  <w:b/>
                  <w:sz w:val="24"/>
                  <w:szCs w:val="24"/>
                </w:rPr>
                <w:t>KLİNİK ARAŞTIRMALAR İŞ AKIŞ ŞEMASI</w:t>
              </w:r>
            </w:p>
          </w:tc>
        </w:tr>
        <w:tr w:rsidR="00BA3A97" w:rsidRPr="008E7844" w:rsidTr="00716F84">
          <w:trPr>
            <w:trHeight w:val="207"/>
          </w:trPr>
          <w:tc>
            <w:tcPr>
              <w:tcW w:w="2122" w:type="dxa"/>
            </w:tcPr>
            <w:p w:rsidR="00BA3A97" w:rsidRPr="00946A1F" w:rsidRDefault="00BA3A97" w:rsidP="00BA3A97">
              <w:pPr>
                <w:jc w:val="center"/>
              </w:pPr>
              <w:r w:rsidRPr="00946A1F">
                <w:t>Doküman Kodu</w:t>
              </w:r>
            </w:p>
          </w:tc>
          <w:tc>
            <w:tcPr>
              <w:tcW w:w="2551" w:type="dxa"/>
            </w:tcPr>
            <w:p w:rsidR="00BA3A97" w:rsidRPr="00946A1F" w:rsidRDefault="00BA3A97" w:rsidP="00BA3A97">
              <w:pPr>
                <w:jc w:val="center"/>
                <w:rPr>
                  <w:bCs/>
                  <w:color w:val="000000"/>
                </w:rPr>
              </w:pPr>
              <w:r w:rsidRPr="00946A1F">
                <w:rPr>
                  <w:bCs/>
                  <w:color w:val="000000"/>
                </w:rPr>
                <w:t>Yayın Tarihi</w:t>
              </w:r>
            </w:p>
          </w:tc>
          <w:tc>
            <w:tcPr>
              <w:tcW w:w="2268" w:type="dxa"/>
            </w:tcPr>
            <w:p w:rsidR="00BA3A97" w:rsidRPr="00946A1F" w:rsidRDefault="00BA3A97" w:rsidP="00BA3A97">
              <w:pPr>
                <w:jc w:val="center"/>
              </w:pPr>
              <w:r w:rsidRPr="00946A1F">
                <w:rPr>
                  <w:bCs/>
                  <w:color w:val="000000"/>
                </w:rPr>
                <w:t>Revizyon Tarihi</w:t>
              </w:r>
            </w:p>
          </w:tc>
          <w:tc>
            <w:tcPr>
              <w:tcW w:w="1786" w:type="dxa"/>
            </w:tcPr>
            <w:p w:rsidR="00BA3A97" w:rsidRPr="00414D25" w:rsidRDefault="00BA3A97" w:rsidP="00BA3A97">
              <w:pPr>
                <w:jc w:val="center"/>
                <w:rPr>
                  <w:rFonts w:ascii="Calibri" w:hAnsi="Calibri"/>
                </w:rPr>
              </w:pPr>
              <w:r w:rsidRPr="00946A1F">
                <w:rPr>
                  <w:bCs/>
                  <w:color w:val="000000"/>
                </w:rPr>
                <w:t>Revizyon No</w:t>
              </w:r>
            </w:p>
          </w:tc>
          <w:tc>
            <w:tcPr>
              <w:tcW w:w="1936" w:type="dxa"/>
            </w:tcPr>
            <w:p w:rsidR="00BA3A97" w:rsidRPr="00946A1F" w:rsidRDefault="00BA3A97" w:rsidP="00BA3A97">
              <w:pPr>
                <w:jc w:val="center"/>
              </w:pPr>
              <w:r w:rsidRPr="00946A1F">
                <w:rPr>
                  <w:bCs/>
                  <w:color w:val="000000"/>
                </w:rPr>
                <w:t>Sayfa No/Sayısı</w:t>
              </w:r>
            </w:p>
          </w:tc>
        </w:tr>
        <w:tr w:rsidR="00BA3A97" w:rsidRPr="008E7844" w:rsidTr="00716F84">
          <w:trPr>
            <w:trHeight w:val="140"/>
          </w:trPr>
          <w:tc>
            <w:tcPr>
              <w:tcW w:w="2122" w:type="dxa"/>
            </w:tcPr>
            <w:p w:rsidR="00BA3A97" w:rsidRPr="00946A1F" w:rsidRDefault="00BA3A97" w:rsidP="00BA3A97">
              <w:pPr>
                <w:jc w:val="center"/>
              </w:pPr>
              <w:r>
                <w:t>EY.YD.01</w:t>
              </w:r>
            </w:p>
          </w:tc>
          <w:tc>
            <w:tcPr>
              <w:tcW w:w="2551" w:type="dxa"/>
            </w:tcPr>
            <w:p w:rsidR="00BA3A97" w:rsidRPr="00946A1F" w:rsidRDefault="00BA3A97" w:rsidP="00BA3A97">
              <w:pPr>
                <w:jc w:val="center"/>
              </w:pPr>
              <w:r>
                <w:t>12.07.2021</w:t>
              </w:r>
            </w:p>
          </w:tc>
          <w:tc>
            <w:tcPr>
              <w:tcW w:w="2268" w:type="dxa"/>
            </w:tcPr>
            <w:p w:rsidR="00BA3A97" w:rsidRPr="00946A1F" w:rsidRDefault="00BA3A97" w:rsidP="00BA3A97">
              <w:pPr>
                <w:jc w:val="center"/>
              </w:pPr>
            </w:p>
          </w:tc>
          <w:tc>
            <w:tcPr>
              <w:tcW w:w="1786" w:type="dxa"/>
            </w:tcPr>
            <w:p w:rsidR="00BA3A97" w:rsidRPr="00414D25" w:rsidRDefault="00BA3A97" w:rsidP="00BA3A97">
              <w:pPr>
                <w:jc w:val="center"/>
                <w:rPr>
                  <w:rFonts w:ascii="Calibri" w:hAnsi="Calibri"/>
                </w:rPr>
              </w:pPr>
              <w:r>
                <w:rPr>
                  <w:rFonts w:ascii="Calibri" w:hAnsi="Calibri"/>
                </w:rPr>
                <w:t>00</w:t>
              </w:r>
            </w:p>
          </w:tc>
          <w:tc>
            <w:tcPr>
              <w:tcW w:w="1936" w:type="dxa"/>
            </w:tcPr>
            <w:p w:rsidR="00BA3A97" w:rsidRPr="00946A1F" w:rsidRDefault="00BA3A97" w:rsidP="00BA3A97">
              <w:pPr>
                <w:jc w:val="center"/>
              </w:pPr>
              <w:r w:rsidRPr="00946A1F">
                <w:fldChar w:fldCharType="begin"/>
              </w:r>
              <w:r w:rsidRPr="00946A1F">
                <w:instrText xml:space="preserve"> PAGE </w:instrText>
              </w:r>
              <w:r w:rsidRPr="00946A1F">
                <w:fldChar w:fldCharType="separate"/>
              </w:r>
              <w:r w:rsidR="00DC59C3">
                <w:rPr>
                  <w:noProof/>
                </w:rPr>
                <w:t>5</w:t>
              </w:r>
              <w:r w:rsidRPr="00946A1F">
                <w:fldChar w:fldCharType="end"/>
              </w:r>
              <w:r w:rsidRPr="00946A1F">
                <w:t>/</w:t>
              </w:r>
              <w:fldSimple w:instr=" NUMPAGES ">
                <w:r w:rsidR="00DC59C3">
                  <w:rPr>
                    <w:noProof/>
                  </w:rPr>
                  <w:t>5</w:t>
                </w:r>
              </w:fldSimple>
            </w:p>
          </w:tc>
        </w:tr>
      </w:tbl>
      <w:p w:rsidR="00E6382D" w:rsidRPr="003B4C22" w:rsidRDefault="009B1232">
        <w:pPr>
          <w:pStyle w:val="stBilgi"/>
          <w:jc w:val="right"/>
          <w:rPr>
            <w:rFonts w:ascii="Comic Sans MS" w:hAnsi="Comic Sans MS"/>
            <w:b/>
            <w:sz w:val="28"/>
            <w:szCs w:val="28"/>
          </w:rPr>
        </w:pPr>
      </w:p>
    </w:sdtContent>
  </w:sdt>
  <w:p w:rsidR="00E6382D" w:rsidRDefault="00E638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778B"/>
    <w:multiLevelType w:val="hybridMultilevel"/>
    <w:tmpl w:val="82BE59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E3516"/>
    <w:multiLevelType w:val="hybridMultilevel"/>
    <w:tmpl w:val="D44625F2"/>
    <w:lvl w:ilvl="0" w:tplc="329AA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A5F23"/>
    <w:multiLevelType w:val="hybridMultilevel"/>
    <w:tmpl w:val="1178641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3566AD"/>
    <w:multiLevelType w:val="hybridMultilevel"/>
    <w:tmpl w:val="755A6088"/>
    <w:lvl w:ilvl="0" w:tplc="CCB49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C2C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C2D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681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4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D0B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EEC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52E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DE4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BFE2612"/>
    <w:multiLevelType w:val="hybridMultilevel"/>
    <w:tmpl w:val="0F269B7C"/>
    <w:lvl w:ilvl="0" w:tplc="3BE67438">
      <w:start w:val="20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6020795"/>
    <w:multiLevelType w:val="hybridMultilevel"/>
    <w:tmpl w:val="2D66FE2A"/>
    <w:lvl w:ilvl="0" w:tplc="527489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B6"/>
    <w:rsid w:val="00002650"/>
    <w:rsid w:val="00054CEB"/>
    <w:rsid w:val="0006692F"/>
    <w:rsid w:val="00066E5A"/>
    <w:rsid w:val="00067349"/>
    <w:rsid w:val="00080377"/>
    <w:rsid w:val="00085010"/>
    <w:rsid w:val="00092FA0"/>
    <w:rsid w:val="000954D7"/>
    <w:rsid w:val="000A3CD9"/>
    <w:rsid w:val="000B6FD6"/>
    <w:rsid w:val="000C0887"/>
    <w:rsid w:val="000E1B18"/>
    <w:rsid w:val="000F65A5"/>
    <w:rsid w:val="00100B2B"/>
    <w:rsid w:val="00103416"/>
    <w:rsid w:val="00106128"/>
    <w:rsid w:val="001273C7"/>
    <w:rsid w:val="0014719E"/>
    <w:rsid w:val="001763DE"/>
    <w:rsid w:val="00180F88"/>
    <w:rsid w:val="00181A66"/>
    <w:rsid w:val="001979CA"/>
    <w:rsid w:val="001A529A"/>
    <w:rsid w:val="001B468A"/>
    <w:rsid w:val="001B54BA"/>
    <w:rsid w:val="001B656D"/>
    <w:rsid w:val="001D5D0E"/>
    <w:rsid w:val="001E1298"/>
    <w:rsid w:val="001F67D5"/>
    <w:rsid w:val="001F73D6"/>
    <w:rsid w:val="00203495"/>
    <w:rsid w:val="00204307"/>
    <w:rsid w:val="002044BC"/>
    <w:rsid w:val="00210475"/>
    <w:rsid w:val="002115B8"/>
    <w:rsid w:val="00213328"/>
    <w:rsid w:val="00227524"/>
    <w:rsid w:val="00236D73"/>
    <w:rsid w:val="00237033"/>
    <w:rsid w:val="00242AB5"/>
    <w:rsid w:val="00256F31"/>
    <w:rsid w:val="00260A58"/>
    <w:rsid w:val="00264943"/>
    <w:rsid w:val="00293C20"/>
    <w:rsid w:val="002A448D"/>
    <w:rsid w:val="002B69FE"/>
    <w:rsid w:val="002C20ED"/>
    <w:rsid w:val="003127F8"/>
    <w:rsid w:val="00317D78"/>
    <w:rsid w:val="00324AA8"/>
    <w:rsid w:val="0033620C"/>
    <w:rsid w:val="0033694B"/>
    <w:rsid w:val="00347128"/>
    <w:rsid w:val="00370E55"/>
    <w:rsid w:val="0039325F"/>
    <w:rsid w:val="003933D1"/>
    <w:rsid w:val="003B1807"/>
    <w:rsid w:val="003B2931"/>
    <w:rsid w:val="003B4C22"/>
    <w:rsid w:val="003B6B77"/>
    <w:rsid w:val="003C2F52"/>
    <w:rsid w:val="003E0540"/>
    <w:rsid w:val="003F0528"/>
    <w:rsid w:val="003F248F"/>
    <w:rsid w:val="00413A4B"/>
    <w:rsid w:val="00437A4D"/>
    <w:rsid w:val="004429D0"/>
    <w:rsid w:val="00457921"/>
    <w:rsid w:val="00457BC9"/>
    <w:rsid w:val="004611F1"/>
    <w:rsid w:val="004638C3"/>
    <w:rsid w:val="0046666E"/>
    <w:rsid w:val="00467E2E"/>
    <w:rsid w:val="00473991"/>
    <w:rsid w:val="004814F1"/>
    <w:rsid w:val="004914E3"/>
    <w:rsid w:val="004A3A3F"/>
    <w:rsid w:val="004B22EF"/>
    <w:rsid w:val="004C0067"/>
    <w:rsid w:val="004C0AAD"/>
    <w:rsid w:val="004D4154"/>
    <w:rsid w:val="004F40B6"/>
    <w:rsid w:val="004F4FF0"/>
    <w:rsid w:val="0050572C"/>
    <w:rsid w:val="00510A60"/>
    <w:rsid w:val="00532862"/>
    <w:rsid w:val="00543A69"/>
    <w:rsid w:val="00547352"/>
    <w:rsid w:val="00563ABB"/>
    <w:rsid w:val="00592170"/>
    <w:rsid w:val="005A2C30"/>
    <w:rsid w:val="005A30D3"/>
    <w:rsid w:val="005A6841"/>
    <w:rsid w:val="005A7051"/>
    <w:rsid w:val="005B3F68"/>
    <w:rsid w:val="005C1015"/>
    <w:rsid w:val="005D2F18"/>
    <w:rsid w:val="005F1E6D"/>
    <w:rsid w:val="005F64F4"/>
    <w:rsid w:val="00601CB1"/>
    <w:rsid w:val="0064237F"/>
    <w:rsid w:val="00644FE1"/>
    <w:rsid w:val="00646E84"/>
    <w:rsid w:val="0065178A"/>
    <w:rsid w:val="00662F43"/>
    <w:rsid w:val="006663B5"/>
    <w:rsid w:val="00681493"/>
    <w:rsid w:val="00692FA2"/>
    <w:rsid w:val="006945DF"/>
    <w:rsid w:val="006A5F91"/>
    <w:rsid w:val="006C4E66"/>
    <w:rsid w:val="006C6D8B"/>
    <w:rsid w:val="006D2330"/>
    <w:rsid w:val="006D2B08"/>
    <w:rsid w:val="006D2B86"/>
    <w:rsid w:val="006D4F24"/>
    <w:rsid w:val="006D772F"/>
    <w:rsid w:val="006F4B9E"/>
    <w:rsid w:val="00726751"/>
    <w:rsid w:val="00733866"/>
    <w:rsid w:val="00737D98"/>
    <w:rsid w:val="00742461"/>
    <w:rsid w:val="00747320"/>
    <w:rsid w:val="00754A3D"/>
    <w:rsid w:val="00790E3B"/>
    <w:rsid w:val="007A4260"/>
    <w:rsid w:val="007A56AC"/>
    <w:rsid w:val="007A5B78"/>
    <w:rsid w:val="007B07C5"/>
    <w:rsid w:val="007B60AA"/>
    <w:rsid w:val="007C252F"/>
    <w:rsid w:val="007C6863"/>
    <w:rsid w:val="007C71BC"/>
    <w:rsid w:val="007E0052"/>
    <w:rsid w:val="007E2177"/>
    <w:rsid w:val="007E37CD"/>
    <w:rsid w:val="007E5FDB"/>
    <w:rsid w:val="007E6C48"/>
    <w:rsid w:val="007E6DED"/>
    <w:rsid w:val="007F40C6"/>
    <w:rsid w:val="00806E6E"/>
    <w:rsid w:val="00813393"/>
    <w:rsid w:val="008264FB"/>
    <w:rsid w:val="00835232"/>
    <w:rsid w:val="0085087D"/>
    <w:rsid w:val="00850A8B"/>
    <w:rsid w:val="008A29CF"/>
    <w:rsid w:val="008D62B0"/>
    <w:rsid w:val="008E3108"/>
    <w:rsid w:val="008F263E"/>
    <w:rsid w:val="008F38AF"/>
    <w:rsid w:val="009051CC"/>
    <w:rsid w:val="00965799"/>
    <w:rsid w:val="009739E6"/>
    <w:rsid w:val="009B1232"/>
    <w:rsid w:val="009C4AA4"/>
    <w:rsid w:val="009E3442"/>
    <w:rsid w:val="009F11B0"/>
    <w:rsid w:val="009F796F"/>
    <w:rsid w:val="00A00A79"/>
    <w:rsid w:val="00A24CB6"/>
    <w:rsid w:val="00A254E8"/>
    <w:rsid w:val="00A573A7"/>
    <w:rsid w:val="00A60D81"/>
    <w:rsid w:val="00A63CA1"/>
    <w:rsid w:val="00A663C3"/>
    <w:rsid w:val="00A80635"/>
    <w:rsid w:val="00A87D79"/>
    <w:rsid w:val="00A90118"/>
    <w:rsid w:val="00A91968"/>
    <w:rsid w:val="00A928BB"/>
    <w:rsid w:val="00A9726A"/>
    <w:rsid w:val="00AC4CC3"/>
    <w:rsid w:val="00AD3057"/>
    <w:rsid w:val="00AD4AD2"/>
    <w:rsid w:val="00AE50E0"/>
    <w:rsid w:val="00AF7AC6"/>
    <w:rsid w:val="00B109D3"/>
    <w:rsid w:val="00B10ABB"/>
    <w:rsid w:val="00B23322"/>
    <w:rsid w:val="00B264F8"/>
    <w:rsid w:val="00B317AF"/>
    <w:rsid w:val="00B41244"/>
    <w:rsid w:val="00B46A8A"/>
    <w:rsid w:val="00B52DEB"/>
    <w:rsid w:val="00B621E6"/>
    <w:rsid w:val="00B74C22"/>
    <w:rsid w:val="00B75CAF"/>
    <w:rsid w:val="00B8022D"/>
    <w:rsid w:val="00B90CA3"/>
    <w:rsid w:val="00B917CA"/>
    <w:rsid w:val="00BA14C1"/>
    <w:rsid w:val="00BA3A97"/>
    <w:rsid w:val="00BA5471"/>
    <w:rsid w:val="00BC1AD4"/>
    <w:rsid w:val="00BC28D1"/>
    <w:rsid w:val="00BD1EC6"/>
    <w:rsid w:val="00BD78D8"/>
    <w:rsid w:val="00BE594B"/>
    <w:rsid w:val="00BF3E79"/>
    <w:rsid w:val="00BF5A27"/>
    <w:rsid w:val="00C01306"/>
    <w:rsid w:val="00C03AD8"/>
    <w:rsid w:val="00C11E17"/>
    <w:rsid w:val="00C16487"/>
    <w:rsid w:val="00C40A17"/>
    <w:rsid w:val="00C6788A"/>
    <w:rsid w:val="00C83ED9"/>
    <w:rsid w:val="00C85392"/>
    <w:rsid w:val="00CA53EE"/>
    <w:rsid w:val="00CF47F4"/>
    <w:rsid w:val="00CF57BA"/>
    <w:rsid w:val="00D11DB7"/>
    <w:rsid w:val="00D11F0E"/>
    <w:rsid w:val="00D1488A"/>
    <w:rsid w:val="00D172C2"/>
    <w:rsid w:val="00D17E4A"/>
    <w:rsid w:val="00D24DB7"/>
    <w:rsid w:val="00D51B97"/>
    <w:rsid w:val="00D52030"/>
    <w:rsid w:val="00D54B40"/>
    <w:rsid w:val="00D55D3C"/>
    <w:rsid w:val="00D645D8"/>
    <w:rsid w:val="00D92930"/>
    <w:rsid w:val="00DA073F"/>
    <w:rsid w:val="00DA4413"/>
    <w:rsid w:val="00DB1FB5"/>
    <w:rsid w:val="00DB5AF9"/>
    <w:rsid w:val="00DC09AA"/>
    <w:rsid w:val="00DC19E1"/>
    <w:rsid w:val="00DC59C3"/>
    <w:rsid w:val="00DC6E06"/>
    <w:rsid w:val="00DD0BA1"/>
    <w:rsid w:val="00DD4D93"/>
    <w:rsid w:val="00DE4CB7"/>
    <w:rsid w:val="00E05C4A"/>
    <w:rsid w:val="00E22C2A"/>
    <w:rsid w:val="00E2364B"/>
    <w:rsid w:val="00E26C86"/>
    <w:rsid w:val="00E342A9"/>
    <w:rsid w:val="00E528FB"/>
    <w:rsid w:val="00E6382D"/>
    <w:rsid w:val="00E7007F"/>
    <w:rsid w:val="00E759C0"/>
    <w:rsid w:val="00E825FC"/>
    <w:rsid w:val="00E84DB1"/>
    <w:rsid w:val="00E85191"/>
    <w:rsid w:val="00EA22E3"/>
    <w:rsid w:val="00ED0475"/>
    <w:rsid w:val="00EE7067"/>
    <w:rsid w:val="00F352E6"/>
    <w:rsid w:val="00F357F9"/>
    <w:rsid w:val="00F45B03"/>
    <w:rsid w:val="00F52CBB"/>
    <w:rsid w:val="00F56BEE"/>
    <w:rsid w:val="00F614D0"/>
    <w:rsid w:val="00F648EA"/>
    <w:rsid w:val="00F878D7"/>
    <w:rsid w:val="00F912CB"/>
    <w:rsid w:val="00F92597"/>
    <w:rsid w:val="00FC6ABC"/>
    <w:rsid w:val="00FC7879"/>
    <w:rsid w:val="00FD0A1E"/>
    <w:rsid w:val="00FD1785"/>
    <w:rsid w:val="00FD7FEF"/>
    <w:rsid w:val="00FF054A"/>
    <w:rsid w:val="00FF3375"/>
    <w:rsid w:val="00FF4EC1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F9C3FD-BC4F-482C-919B-8FAA0E61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A3D"/>
  </w:style>
  <w:style w:type="paragraph" w:styleId="Balk1">
    <w:name w:val="heading 1"/>
    <w:basedOn w:val="Normal"/>
    <w:next w:val="Normal"/>
    <w:link w:val="Balk1Char"/>
    <w:uiPriority w:val="9"/>
    <w:qFormat/>
    <w:rsid w:val="007E5FDB"/>
    <w:pPr>
      <w:keepNext/>
      <w:keepLines/>
      <w:spacing w:before="480" w:after="0"/>
      <w:jc w:val="center"/>
      <w:outlineLvl w:val="0"/>
    </w:pPr>
    <w:rPr>
      <w:rFonts w:ascii="Comic Sans MS" w:eastAsiaTheme="majorEastAsia" w:hAnsi="Comic Sans MS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F40B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33866"/>
    <w:pPr>
      <w:spacing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86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7E5FDB"/>
    <w:rPr>
      <w:rFonts w:ascii="Comic Sans MS" w:eastAsiaTheme="majorEastAsia" w:hAnsi="Comic Sans MS" w:cstheme="majorBidi"/>
      <w:b/>
      <w:bCs/>
      <w:sz w:val="24"/>
      <w:szCs w:val="28"/>
    </w:rPr>
  </w:style>
  <w:style w:type="paragraph" w:customStyle="1" w:styleId="Default">
    <w:name w:val="Default"/>
    <w:rsid w:val="00370E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B4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4C22"/>
  </w:style>
  <w:style w:type="paragraph" w:styleId="AltBilgi">
    <w:name w:val="footer"/>
    <w:basedOn w:val="Normal"/>
    <w:link w:val="AltBilgiChar"/>
    <w:uiPriority w:val="99"/>
    <w:unhideWhenUsed/>
    <w:rsid w:val="003B4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4C22"/>
  </w:style>
  <w:style w:type="character" w:customStyle="1" w:styleId="red11">
    <w:name w:val="red11"/>
    <w:basedOn w:val="VarsaylanParagrafYazTipi"/>
    <w:rsid w:val="0046666E"/>
  </w:style>
  <w:style w:type="table" w:styleId="TabloKlavuzu">
    <w:name w:val="Table Grid"/>
    <w:basedOn w:val="NormalTablo"/>
    <w:uiPriority w:val="59"/>
    <w:rsid w:val="005F1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0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12B0-58F0-4309-AB8C-84999809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rabiya konukoglu</dc:creator>
  <cp:lastModifiedBy>57409161924</cp:lastModifiedBy>
  <cp:revision>2</cp:revision>
  <cp:lastPrinted>2017-02-08T09:07:00Z</cp:lastPrinted>
  <dcterms:created xsi:type="dcterms:W3CDTF">2021-07-14T07:47:00Z</dcterms:created>
  <dcterms:modified xsi:type="dcterms:W3CDTF">2021-07-14T07:47:00Z</dcterms:modified>
</cp:coreProperties>
</file>